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DB4B1" w14:textId="77777777" w:rsidR="00233E78" w:rsidRDefault="00233E78" w:rsidP="00233E78">
      <w:pPr>
        <w:jc w:val="both"/>
        <w:rPr>
          <w:b/>
          <w:bCs/>
        </w:rPr>
      </w:pPr>
    </w:p>
    <w:p w14:paraId="3825975A" w14:textId="4EE55564" w:rsidR="00233E78" w:rsidRDefault="00233E78" w:rsidP="00233E78">
      <w:pPr>
        <w:jc w:val="right"/>
        <w:rPr>
          <w:b/>
          <w:bCs/>
        </w:rPr>
      </w:pPr>
      <w:r>
        <w:rPr>
          <w:b/>
          <w:bCs/>
        </w:rPr>
        <w:t xml:space="preserve">Scheda Economica </w:t>
      </w:r>
    </w:p>
    <w:p w14:paraId="5ABD2EB8" w14:textId="77777777" w:rsidR="00233E78" w:rsidRDefault="00233E78" w:rsidP="00233E78">
      <w:pPr>
        <w:jc w:val="both"/>
        <w:rPr>
          <w:b/>
          <w:bCs/>
        </w:rPr>
      </w:pPr>
    </w:p>
    <w:p w14:paraId="55D2EFF8" w14:textId="445F0F02" w:rsidR="00233E78" w:rsidRDefault="00233E78" w:rsidP="00233E78">
      <w:pPr>
        <w:jc w:val="both"/>
        <w:rPr>
          <w:b/>
          <w:bCs/>
        </w:rPr>
      </w:pPr>
      <w:r w:rsidRPr="00493CC8">
        <w:rPr>
          <w:b/>
          <w:bCs/>
        </w:rPr>
        <w:t>AVVISO PUBBLICO DI MANIFESTAZIONE DI INTERESSE</w:t>
      </w:r>
      <w:r>
        <w:rPr>
          <w:b/>
          <w:bCs/>
        </w:rPr>
        <w:t xml:space="preserve"> </w:t>
      </w:r>
      <w:r w:rsidRPr="00493CC8">
        <w:rPr>
          <w:b/>
          <w:bCs/>
        </w:rPr>
        <w:t xml:space="preserve">PER L'ACQUISIZIONE DI PROPOSTE PROGETTUALI </w:t>
      </w:r>
      <w:r w:rsidRPr="00B94E1F">
        <w:rPr>
          <w:b/>
          <w:bCs/>
        </w:rPr>
        <w:t>RICREATIVE, MUSICALI ED ARTISTICHE FINALIZZATE ALLA REALIZZAZIONE DEL CARTELLONE DI EVENTI NATALIZI DENOMINATO " VIVIAMO IL NATALE 2026 -  IV^ EDIZIONE"</w:t>
      </w:r>
      <w:r>
        <w:rPr>
          <w:b/>
          <w:bCs/>
        </w:rPr>
        <w:t>.</w:t>
      </w:r>
    </w:p>
    <w:p w14:paraId="7187F2BB" w14:textId="77777777" w:rsidR="00233E78" w:rsidRPr="00233E78" w:rsidRDefault="00233E78" w:rsidP="00233E78">
      <w:pPr>
        <w:jc w:val="both"/>
        <w:rPr>
          <w:b/>
          <w:bCs/>
        </w:rPr>
      </w:pPr>
    </w:p>
    <w:p w14:paraId="2DCC205C" w14:textId="3EFEF392" w:rsidR="00233E78" w:rsidRPr="00D16682" w:rsidRDefault="00233E78" w:rsidP="00233E78">
      <w:pPr>
        <w:widowControl/>
        <w:spacing w:before="100" w:beforeAutospacing="1" w:after="100" w:afterAutospacing="1" w:line="276" w:lineRule="auto"/>
        <w:jc w:val="both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Il/La sottoscritto/a ___________________________________________</w:t>
      </w: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</w:t>
      </w: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nato/a a _______________________________</w:t>
      </w: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__</w:t>
      </w: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il </w:t>
      </w:r>
      <w:r>
        <w:rPr>
          <w:rFonts w:ascii="Segoe UI" w:eastAsia="Times New Roman" w:hAnsi="Segoe UI" w:cs="Segoe UI"/>
          <w:b/>
          <w:bCs/>
          <w:i/>
          <w:iCs/>
          <w:kern w:val="0"/>
          <w:sz w:val="21"/>
          <w:szCs w:val="21"/>
          <w:lang w:eastAsia="it-IT"/>
          <w14:ligatures w14:val="none"/>
        </w:rPr>
        <w:t>__</w:t>
      </w: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_____</w:t>
      </w: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______r</w:t>
      </w: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esidente in</w:t>
      </w: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__________________</w:t>
      </w: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__________________________</w:t>
      </w: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</w:t>
      </w: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via/piazza______________________Codice Fiscale</w:t>
      </w: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________________,in qualità di (inserire la carica sociale):</w:t>
      </w:r>
    </w:p>
    <w:p w14:paraId="0B023926" w14:textId="77777777" w:rsidR="00233E78" w:rsidRPr="00D16682" w:rsidRDefault="00233E78" w:rsidP="00233E78">
      <w:pPr>
        <w:widowControl/>
        <w:spacing w:before="100" w:beforeAutospacing="1" w:after="100" w:afterAutospacing="1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□ Titolare</w:t>
      </w:r>
    </w:p>
    <w:p w14:paraId="6F572478" w14:textId="77777777" w:rsidR="00233E78" w:rsidRPr="00D16682" w:rsidRDefault="00233E78" w:rsidP="00233E78">
      <w:pPr>
        <w:widowControl/>
        <w:spacing w:before="100" w:beforeAutospacing="1" w:after="100" w:afterAutospacing="1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□ Legale Rappresentante</w:t>
      </w:r>
    </w:p>
    <w:p w14:paraId="7D1EFC3D" w14:textId="77777777" w:rsidR="00233E78" w:rsidRPr="00D16682" w:rsidRDefault="00233E78" w:rsidP="00233E78">
      <w:pPr>
        <w:widowControl/>
        <w:spacing w:before="100" w:beforeAutospacing="1" w:after="100" w:afterAutospacing="1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□ Presidente</w:t>
      </w:r>
    </w:p>
    <w:p w14:paraId="28BF98B0" w14:textId="77777777" w:rsidR="00233E78" w:rsidRPr="00D16682" w:rsidRDefault="00233E78" w:rsidP="00233E78">
      <w:pPr>
        <w:widowControl/>
        <w:spacing w:before="100" w:beforeAutospacing="1" w:after="100" w:afterAutospacing="1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□ Altro _____________________________________________</w:t>
      </w:r>
    </w:p>
    <w:p w14:paraId="59515A66" w14:textId="77777777" w:rsidR="00233E78" w:rsidRPr="004D4CDB" w:rsidRDefault="00233E78" w:rsidP="00233E78">
      <w:pPr>
        <w:widowControl/>
        <w:spacing w:before="100" w:beforeAutospacing="1" w:after="100" w:afterAutospacing="1" w:line="300" w:lineRule="atLeast"/>
        <w:jc w:val="center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it-IT"/>
          <w14:ligatures w14:val="none"/>
        </w:rPr>
      </w:pPr>
      <w:r w:rsidRPr="004D4CDB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it-IT"/>
          <w14:ligatures w14:val="none"/>
        </w:rPr>
        <w:t>Dell’Associazione/della Società/Ditta/Fondazione/Dell’Ente Pubblico o</w:t>
      </w:r>
      <w:r>
        <w:rPr>
          <w:rFonts w:ascii="Segoe UI" w:eastAsia="Times New Roman" w:hAnsi="Segoe UI" w:cs="Segoe UI"/>
          <w:b/>
          <w:bCs/>
          <w:kern w:val="0"/>
          <w:sz w:val="21"/>
          <w:szCs w:val="21"/>
          <w:lang w:eastAsia="it-IT"/>
          <w14:ligatures w14:val="none"/>
        </w:rPr>
        <w:t xml:space="preserve"> Privato</w:t>
      </w:r>
    </w:p>
    <w:p w14:paraId="2105D951" w14:textId="77777777" w:rsidR="00233E78" w:rsidRDefault="00233E78" w:rsidP="00233E78">
      <w:pPr>
        <w:widowControl/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__________________________________________________________________</w:t>
      </w: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____________________________________________</w:t>
      </w:r>
    </w:p>
    <w:p w14:paraId="786EBF3B" w14:textId="77777777" w:rsidR="00233E78" w:rsidRDefault="00233E78" w:rsidP="00233E78">
      <w:pPr>
        <w:widowControl/>
        <w:spacing w:before="100" w:beforeAutospacing="1" w:after="100" w:afterAutospacing="1" w:line="276" w:lineRule="auto"/>
        <w:jc w:val="center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4D4CDB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Con sede </w:t>
      </w: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legale nel Comune di_____________________________________</w:t>
      </w:r>
      <w:r w:rsidRPr="004D4CDB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alla</w:t>
      </w: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</w:t>
      </w:r>
      <w:r w:rsidRPr="004D4CDB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via______________________________</w:t>
      </w: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__   </w:t>
      </w:r>
    </w:p>
    <w:p w14:paraId="4BAB2D39" w14:textId="77777777" w:rsidR="00233E78" w:rsidRDefault="00233E78" w:rsidP="00233E78">
      <w:pPr>
        <w:widowControl/>
        <w:spacing w:before="100" w:beforeAutospacing="1" w:after="100" w:afterAutospacing="1" w:line="276" w:lineRule="auto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C.F./P.IVA</w:t>
      </w:r>
      <w:r w:rsidRPr="004D4CDB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______________________________</w:t>
      </w: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numero di telefono________________________________________________</w:t>
      </w:r>
    </w:p>
    <w:p w14:paraId="338C3ABC" w14:textId="62259C60" w:rsidR="00233E78" w:rsidRPr="00751761" w:rsidRDefault="00233E78" w:rsidP="00751761">
      <w:pPr>
        <w:widowControl/>
        <w:spacing w:before="100" w:beforeAutospacing="1" w:after="100" w:afterAutospacing="1" w:line="276" w:lineRule="auto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</w:t>
      </w:r>
      <w:r w:rsidRPr="004D4CDB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e-mail _______________________________________</w:t>
      </w:r>
    </w:p>
    <w:p w14:paraId="46FCCAB4" w14:textId="1E1C022D" w:rsidR="00253225" w:rsidRPr="00751761" w:rsidRDefault="00253225" w:rsidP="00751761">
      <w:pPr>
        <w:widowControl/>
        <w:spacing w:before="100" w:beforeAutospacing="1" w:after="100" w:afterAutospacing="1" w:line="300" w:lineRule="atLeast"/>
        <w:jc w:val="center"/>
        <w:outlineLvl w:val="0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it-IT"/>
          <w14:ligatures w14:val="none"/>
        </w:rPr>
      </w:pPr>
      <w:r w:rsidRPr="00751761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it-IT"/>
          <w14:ligatures w14:val="none"/>
        </w:rPr>
        <w:t>QUADRO ECONOMICO</w:t>
      </w:r>
    </w:p>
    <w:p w14:paraId="6AF92A5D" w14:textId="55A84DA0" w:rsidR="00253225" w:rsidRPr="00253225" w:rsidRDefault="00253225" w:rsidP="00253225">
      <w:pPr>
        <w:widowControl/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253225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Il sottoscritto dichiara che il costo complessivo della proposta, formulata in modalità </w:t>
      </w:r>
      <w:r w:rsidRPr="00253225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it-IT"/>
          <w14:ligatures w14:val="none"/>
        </w:rPr>
        <w:t>"</w:t>
      </w:r>
      <w:r w:rsidR="009251A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it-IT"/>
          <w14:ligatures w14:val="none"/>
        </w:rPr>
        <w:t>a pacchetto chiuso</w:t>
      </w:r>
      <w:r w:rsidRPr="00253225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it-IT"/>
          <w14:ligatures w14:val="none"/>
        </w:rPr>
        <w:t>"</w:t>
      </w:r>
      <w:r w:rsidRPr="00253225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, è articolato come segue:</w:t>
      </w:r>
    </w:p>
    <w:p w14:paraId="73DB1CDB" w14:textId="77777777" w:rsidR="00253225" w:rsidRPr="00837608" w:rsidRDefault="00253225" w:rsidP="00253225">
      <w:pPr>
        <w:widowControl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28"/>
          <w:szCs w:val="28"/>
          <w:lang w:eastAsia="it-IT"/>
          <w14:ligatures w14:val="none"/>
        </w:rPr>
      </w:pPr>
      <w:r w:rsidRPr="00837608">
        <w:rPr>
          <w:rFonts w:ascii="Segoe UI" w:eastAsia="Times New Roman" w:hAnsi="Segoe UI" w:cs="Segoe UI"/>
          <w:b/>
          <w:bCs/>
          <w:kern w:val="0"/>
          <w:sz w:val="28"/>
          <w:szCs w:val="28"/>
          <w:lang w:eastAsia="it-IT"/>
          <w14:ligatures w14:val="none"/>
        </w:rPr>
        <w:t>A. PRESTAZIONI ARTISTICHE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1"/>
        <w:gridCol w:w="1299"/>
      </w:tblGrid>
      <w:tr w:rsidR="00253225" w:rsidRPr="00253225" w14:paraId="3442CE2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7EEED21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Descrizione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40BD04C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Importo (€)</w:t>
            </w:r>
          </w:p>
        </w:tc>
      </w:tr>
      <w:tr w:rsidR="00253225" w:rsidRPr="00253225" w14:paraId="6374E8A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EA654A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Cachet artisti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3C7C2F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0031464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0EF7E9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Direzione artistica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496EED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774668D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62C765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Presentatori/animatori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885C36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1C54D57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310F84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Musicisti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2D2E44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458AD2D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8D623C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Ospiti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FE803F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53C4573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C68546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Altre prestazioni artistiche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F3B71B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35C7554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E526246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Totale 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90DEFD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3B1FFFBA" w14:textId="17A37085" w:rsidR="00253225" w:rsidRPr="00253225" w:rsidRDefault="00253225" w:rsidP="00253225">
      <w:pPr>
        <w:widowControl/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</w:p>
    <w:p w14:paraId="55A26879" w14:textId="77777777" w:rsidR="00253225" w:rsidRPr="00837608" w:rsidRDefault="00253225" w:rsidP="00253225">
      <w:pPr>
        <w:widowControl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28"/>
          <w:szCs w:val="28"/>
          <w:lang w:eastAsia="it-IT"/>
          <w14:ligatures w14:val="none"/>
        </w:rPr>
      </w:pPr>
      <w:r w:rsidRPr="00837608">
        <w:rPr>
          <w:rFonts w:ascii="Segoe UI" w:eastAsia="Times New Roman" w:hAnsi="Segoe UI" w:cs="Segoe UI"/>
          <w:b/>
          <w:bCs/>
          <w:kern w:val="0"/>
          <w:sz w:val="28"/>
          <w:szCs w:val="28"/>
          <w:lang w:eastAsia="it-IT"/>
          <w14:ligatures w14:val="none"/>
        </w:rPr>
        <w:lastRenderedPageBreak/>
        <w:t>B. SERVIZI TECNICI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5"/>
        <w:gridCol w:w="1299"/>
      </w:tblGrid>
      <w:tr w:rsidR="00253225" w:rsidRPr="00253225" w14:paraId="0414824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28EC4FE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Descrizione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A2838B6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Importo (€)</w:t>
            </w:r>
          </w:p>
        </w:tc>
      </w:tr>
      <w:tr w:rsidR="00253225" w:rsidRPr="00253225" w14:paraId="0A5D375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D771D5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Service audio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36B226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1AC2647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21E9A4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Service luci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0CFFE8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426002C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95D6F8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Ledwall e videoproiezioni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64AD7A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5D78202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58585F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Regia audio/video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4335E9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4768291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7689C0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Assistenza tecnica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8F882E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6BADCB4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FD7C80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Gruppo elettrogeno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9DFADC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2D0E277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5B3470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Altro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F76C9B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3E865E3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30CB9B4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Totale B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3CEE14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43DA365B" w14:textId="2E3DADF6" w:rsidR="00253225" w:rsidRPr="00253225" w:rsidRDefault="00253225" w:rsidP="00253225">
      <w:pPr>
        <w:widowControl/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</w:p>
    <w:p w14:paraId="256425FD" w14:textId="77777777" w:rsidR="00253225" w:rsidRPr="00837608" w:rsidRDefault="00253225" w:rsidP="00253225">
      <w:pPr>
        <w:widowControl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28"/>
          <w:szCs w:val="28"/>
          <w:lang w:eastAsia="it-IT"/>
          <w14:ligatures w14:val="none"/>
        </w:rPr>
      </w:pPr>
      <w:r w:rsidRPr="00837608">
        <w:rPr>
          <w:rFonts w:ascii="Segoe UI" w:eastAsia="Times New Roman" w:hAnsi="Segoe UI" w:cs="Segoe UI"/>
          <w:b/>
          <w:bCs/>
          <w:kern w:val="0"/>
          <w:sz w:val="28"/>
          <w:szCs w:val="28"/>
          <w:lang w:eastAsia="it-IT"/>
          <w14:ligatures w14:val="none"/>
        </w:rPr>
        <w:t>C. ALLESTIMENTI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5"/>
        <w:gridCol w:w="1299"/>
      </w:tblGrid>
      <w:tr w:rsidR="00253225" w:rsidRPr="00253225" w14:paraId="21D5D01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E122817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Descrizione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998B147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Importo (€)</w:t>
            </w:r>
          </w:p>
        </w:tc>
      </w:tr>
      <w:tr w:rsidR="00253225" w:rsidRPr="00253225" w14:paraId="11F19F9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9D5116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Palco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3C7217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256C3D6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8354E4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Gazebo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5C9927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214214B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7CF9F4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Sedute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8DD571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3EC183D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206618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Transenne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F9B5D6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176E943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EAE828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Addobbi e scenografie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D90A57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02469EC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387E9D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Installazioni luminose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5DF9D7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13830FB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45DA88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Materiali promozionali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DD93FD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46C5F82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FE281C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Altro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558B19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4BDB3D3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3CDC13E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Totale C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7B2F87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34C915EB" w14:textId="77777777" w:rsidR="00253225" w:rsidRPr="00253225" w:rsidRDefault="00000000" w:rsidP="00253225">
      <w:pPr>
        <w:widowControl/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pict w14:anchorId="0D1DFF5C">
          <v:rect id="_x0000_i1025" style="width:0;height:1.5pt" o:hralign="center" o:hrstd="t" o:hr="t" fillcolor="#a0a0a0" stroked="f"/>
        </w:pict>
      </w:r>
    </w:p>
    <w:p w14:paraId="215A9A29" w14:textId="77777777" w:rsidR="00253225" w:rsidRPr="00837608" w:rsidRDefault="00253225" w:rsidP="00253225">
      <w:pPr>
        <w:widowControl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24"/>
          <w:szCs w:val="24"/>
          <w:lang w:eastAsia="it-IT"/>
          <w14:ligatures w14:val="none"/>
        </w:rPr>
      </w:pPr>
      <w:r w:rsidRPr="00837608">
        <w:rPr>
          <w:rFonts w:ascii="Segoe UI" w:eastAsia="Times New Roman" w:hAnsi="Segoe UI" w:cs="Segoe UI"/>
          <w:b/>
          <w:bCs/>
          <w:kern w:val="0"/>
          <w:sz w:val="24"/>
          <w:szCs w:val="24"/>
          <w:lang w:eastAsia="it-IT"/>
          <w14:ligatures w14:val="none"/>
        </w:rPr>
        <w:t>D. PERSONALE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8"/>
        <w:gridCol w:w="1299"/>
      </w:tblGrid>
      <w:tr w:rsidR="00253225" w:rsidRPr="00253225" w14:paraId="1FFE559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BD8DCCE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Descrizione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99B905F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Importo (€)</w:t>
            </w:r>
          </w:p>
        </w:tc>
      </w:tr>
      <w:tr w:rsidR="00253225" w:rsidRPr="00253225" w14:paraId="67835E0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257955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Coordinatore evento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ACB407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34BA54A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BA8164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Addetti organizzativi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02AD2C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283B944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4DE161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Facchinaggio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CC4338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2E0D1B1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B47F4D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Addetti accoglienza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846B16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334CC7F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D4EAA4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Personale ausiliario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E3A72A3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48C17EE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A0D030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Altro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5F7968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1DCC35A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22EEC31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Totale 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27E015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3E33586E" w14:textId="77777777" w:rsidR="00253225" w:rsidRPr="00253225" w:rsidRDefault="00000000" w:rsidP="00253225">
      <w:pPr>
        <w:widowControl/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pict w14:anchorId="52DA2242">
          <v:rect id="_x0000_i1026" style="width:0;height:1.5pt" o:hralign="center" o:hrstd="t" o:hr="t" fillcolor="#a0a0a0" stroked="f"/>
        </w:pict>
      </w:r>
    </w:p>
    <w:p w14:paraId="52D44B1A" w14:textId="77777777" w:rsidR="00253225" w:rsidRPr="00837608" w:rsidRDefault="00253225" w:rsidP="00253225">
      <w:pPr>
        <w:widowControl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28"/>
          <w:szCs w:val="28"/>
          <w:lang w:eastAsia="it-IT"/>
          <w14:ligatures w14:val="none"/>
        </w:rPr>
      </w:pPr>
      <w:r w:rsidRPr="00837608">
        <w:rPr>
          <w:rFonts w:ascii="Segoe UI" w:eastAsia="Times New Roman" w:hAnsi="Segoe UI" w:cs="Segoe UI"/>
          <w:b/>
          <w:bCs/>
          <w:kern w:val="0"/>
          <w:sz w:val="28"/>
          <w:szCs w:val="28"/>
          <w:lang w:eastAsia="it-IT"/>
          <w14:ligatures w14:val="none"/>
        </w:rPr>
        <w:t>E. SICUREZZA E SAFETY/SECURITY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2"/>
        <w:gridCol w:w="1299"/>
      </w:tblGrid>
      <w:tr w:rsidR="00253225" w:rsidRPr="00253225" w14:paraId="1656A14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55207CD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Descrizione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70217C5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Importo (€)</w:t>
            </w:r>
          </w:p>
        </w:tc>
      </w:tr>
      <w:tr w:rsidR="00253225" w:rsidRPr="00253225" w14:paraId="264804A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824F2A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Altro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23ED01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1774821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3E81500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Totale 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7A64A8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6BAE4B0B" w14:textId="77777777" w:rsidR="00253225" w:rsidRPr="00253225" w:rsidRDefault="00000000" w:rsidP="00253225">
      <w:pPr>
        <w:widowControl/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pict w14:anchorId="15611828">
          <v:rect id="_x0000_i1027" style="width:0;height:1.5pt" o:hralign="center" o:hrstd="t" o:hr="t" fillcolor="#a0a0a0" stroked="f"/>
        </w:pict>
      </w:r>
    </w:p>
    <w:p w14:paraId="1881DDC9" w14:textId="77777777" w:rsidR="00253225" w:rsidRPr="00837608" w:rsidRDefault="00253225" w:rsidP="00253225">
      <w:pPr>
        <w:widowControl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28"/>
          <w:szCs w:val="28"/>
          <w:lang w:eastAsia="it-IT"/>
          <w14:ligatures w14:val="none"/>
        </w:rPr>
      </w:pPr>
      <w:r w:rsidRPr="00837608">
        <w:rPr>
          <w:rFonts w:ascii="Segoe UI" w:eastAsia="Times New Roman" w:hAnsi="Segoe UI" w:cs="Segoe UI"/>
          <w:b/>
          <w:bCs/>
          <w:kern w:val="0"/>
          <w:sz w:val="28"/>
          <w:szCs w:val="28"/>
          <w:lang w:eastAsia="it-IT"/>
          <w14:ligatures w14:val="none"/>
        </w:rPr>
        <w:t>F. ASSICURAZIONI E AUTORIZZAZIONI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8"/>
        <w:gridCol w:w="1299"/>
      </w:tblGrid>
      <w:tr w:rsidR="00253225" w:rsidRPr="00253225" w14:paraId="524C898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9261401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Descrizione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4DA35BD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Importo (€)</w:t>
            </w:r>
          </w:p>
        </w:tc>
      </w:tr>
      <w:tr w:rsidR="00253225" w:rsidRPr="00253225" w14:paraId="39348AE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44A8CD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Polizza RCT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0CB97C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0212738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C2D834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Polizza RCO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ED1383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76109CF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E64A26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Permessi e autorizzazioni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B75A50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2DC3164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6334ED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Oneri SIAE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F27017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40F63F2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3A2ED5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Oneri vari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236C15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3EF57EE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1E115EE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Totale F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131ABB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6B115CD2" w14:textId="77777777" w:rsidR="00253225" w:rsidRPr="00253225" w:rsidRDefault="00000000" w:rsidP="00253225">
      <w:pPr>
        <w:widowControl/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pict w14:anchorId="48E86DFA">
          <v:rect id="_x0000_i1028" style="width:0;height:1.5pt" o:hralign="center" o:hrstd="t" o:hr="t" fillcolor="#a0a0a0" stroked="f"/>
        </w:pict>
      </w:r>
    </w:p>
    <w:p w14:paraId="1422D163" w14:textId="77777777" w:rsidR="00253225" w:rsidRPr="00837608" w:rsidRDefault="00253225" w:rsidP="00253225">
      <w:pPr>
        <w:widowControl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28"/>
          <w:szCs w:val="28"/>
          <w:lang w:eastAsia="it-IT"/>
          <w14:ligatures w14:val="none"/>
        </w:rPr>
      </w:pPr>
      <w:r w:rsidRPr="00837608">
        <w:rPr>
          <w:rFonts w:ascii="Segoe UI" w:eastAsia="Times New Roman" w:hAnsi="Segoe UI" w:cs="Segoe UI"/>
          <w:b/>
          <w:bCs/>
          <w:kern w:val="0"/>
          <w:sz w:val="28"/>
          <w:szCs w:val="28"/>
          <w:lang w:eastAsia="it-IT"/>
          <w14:ligatures w14:val="none"/>
        </w:rPr>
        <w:t>G. LOGISTICA E SERVIZI ACCESSORI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2"/>
        <w:gridCol w:w="1299"/>
      </w:tblGrid>
      <w:tr w:rsidR="00253225" w:rsidRPr="00253225" w14:paraId="70343E5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6C7886D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Descrizione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FC97FAE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Importo (€)</w:t>
            </w:r>
          </w:p>
        </w:tc>
      </w:tr>
      <w:tr w:rsidR="00253225" w:rsidRPr="00253225" w14:paraId="6EF59AE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49048C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Trasporti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404075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0FD6031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454871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Vitto e ospitalità artisti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F908DD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5796BEB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42610E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Deposito materiali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9210AE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0616F95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1EAA8D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Pulizia area evento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81AEAD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5AAF91E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67636E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Smaltimento rifiuti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5E45FC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562AEE7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7D8EC8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Altro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DB6128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0F4D453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80BD24E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Totale 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8FCA37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226559C0" w14:textId="77777777" w:rsidR="00253225" w:rsidRPr="00253225" w:rsidRDefault="00000000" w:rsidP="00253225">
      <w:pPr>
        <w:widowControl/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pict w14:anchorId="17CFF98C">
          <v:rect id="_x0000_i1029" style="width:0;height:1.5pt" o:hralign="center" o:hrstd="t" o:hr="t" fillcolor="#a0a0a0" stroked="f"/>
        </w:pict>
      </w:r>
    </w:p>
    <w:p w14:paraId="2530DD83" w14:textId="77777777" w:rsidR="00253225" w:rsidRPr="00837608" w:rsidRDefault="00253225" w:rsidP="00253225">
      <w:pPr>
        <w:widowControl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28"/>
          <w:szCs w:val="28"/>
          <w:lang w:eastAsia="it-IT"/>
          <w14:ligatures w14:val="none"/>
        </w:rPr>
      </w:pPr>
      <w:r w:rsidRPr="00837608">
        <w:rPr>
          <w:rFonts w:ascii="Segoe UI" w:eastAsia="Times New Roman" w:hAnsi="Segoe UI" w:cs="Segoe UI"/>
          <w:b/>
          <w:bCs/>
          <w:kern w:val="0"/>
          <w:sz w:val="28"/>
          <w:szCs w:val="28"/>
          <w:lang w:eastAsia="it-IT"/>
          <w14:ligatures w14:val="none"/>
        </w:rPr>
        <w:t>H. SPESE GENERALI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5"/>
        <w:gridCol w:w="1299"/>
      </w:tblGrid>
      <w:tr w:rsidR="00253225" w:rsidRPr="00253225" w14:paraId="03DC7C1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EAEBE5C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Descrizione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0C9AC1B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Importo (€)</w:t>
            </w:r>
          </w:p>
        </w:tc>
      </w:tr>
      <w:tr w:rsidR="00253225" w:rsidRPr="00253225" w14:paraId="65D16B6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91A153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Spese amministrative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E6C99D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568A67F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12CA7A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Segreteria organizzativa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EE85A9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416B868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C3DBE2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Comunicazione e promozione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D71C74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2E49982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15A52A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Pubblicità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6E2336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4EABA1A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5DBE5E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Spese generali d'impresa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5D0593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7B00E9F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6682C7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Altro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B3DBB7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1CBBADF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D1DD8C4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Totale 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11BE3B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670E5A23" w14:textId="77777777" w:rsidR="00253225" w:rsidRPr="00253225" w:rsidRDefault="00000000" w:rsidP="00253225">
      <w:pPr>
        <w:widowControl/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pict w14:anchorId="20A52EA7">
          <v:rect id="_x0000_i1030" style="width:0;height:1.5pt" o:hralign="center" o:hrstd="t" o:hr="t" fillcolor="#a0a0a0" stroked="f"/>
        </w:pict>
      </w:r>
    </w:p>
    <w:p w14:paraId="2CA4D665" w14:textId="4B9EEA03" w:rsidR="00253225" w:rsidRPr="00837608" w:rsidRDefault="00253225" w:rsidP="00253225">
      <w:pPr>
        <w:widowControl/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28"/>
          <w:szCs w:val="28"/>
          <w:lang w:eastAsia="it-IT"/>
          <w14:ligatures w14:val="none"/>
        </w:rPr>
      </w:pPr>
      <w:r w:rsidRPr="00837608">
        <w:rPr>
          <w:rFonts w:ascii="Segoe UI" w:eastAsia="Times New Roman" w:hAnsi="Segoe UI" w:cs="Segoe UI"/>
          <w:b/>
          <w:bCs/>
          <w:kern w:val="36"/>
          <w:sz w:val="28"/>
          <w:szCs w:val="28"/>
          <w:lang w:eastAsia="it-IT"/>
          <w14:ligatures w14:val="none"/>
        </w:rPr>
        <w:t>RIEPILOGO GENERALE</w:t>
      </w:r>
      <w:r w:rsidR="0064421F">
        <w:rPr>
          <w:rFonts w:ascii="Segoe UI" w:eastAsia="Times New Roman" w:hAnsi="Segoe UI" w:cs="Segoe UI"/>
          <w:b/>
          <w:bCs/>
          <w:kern w:val="36"/>
          <w:sz w:val="28"/>
          <w:szCs w:val="28"/>
          <w:lang w:eastAsia="it-IT"/>
          <w14:ligatures w14:val="none"/>
        </w:rPr>
        <w:t>scheda tec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7"/>
        <w:gridCol w:w="1299"/>
      </w:tblGrid>
      <w:tr w:rsidR="00253225" w:rsidRPr="00253225" w14:paraId="17C7A06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AC1A6D3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Voce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229C718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Importo (€)</w:t>
            </w:r>
          </w:p>
        </w:tc>
      </w:tr>
      <w:tr w:rsidR="00253225" w:rsidRPr="00253225" w14:paraId="4A8540D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61BAEE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Totale A - Prestazioni artistiche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4D24B0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23FE056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145356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Totale B - Servizi tecnici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CDFA09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116675F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225453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Totale C - Allestimenti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09E36C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77A7489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C81C09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Totale D - Personale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E84B8D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5B1BEF0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98F078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Totale E - Sicurezza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4E122B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39656C0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AD1570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Totale F - Assicurazioni e autorizzazioni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1C513D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0FECB57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EEEEDE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Totale G - Logistica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4E5A58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3E3DF9D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F987DF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Totale H - Spese generali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DE24FE" w14:textId="77777777" w:rsidR="00253225" w:rsidRPr="00253225" w:rsidRDefault="00253225" w:rsidP="00253225">
            <w:pPr>
              <w:widowControl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0DD2FE9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AA69794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TOTALE IMPONIBILE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11E6E1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57CAA05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27E7B57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IVA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4E9C2F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253225" w:rsidRPr="00253225" w14:paraId="4CE5D3D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376581E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532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1F2BF3" w14:textId="77777777" w:rsidR="00253225" w:rsidRPr="00253225" w:rsidRDefault="00253225" w:rsidP="002532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0D397830" w14:textId="6EB1F873" w:rsidR="00253225" w:rsidRPr="00253225" w:rsidRDefault="00253225" w:rsidP="00253225">
      <w:pPr>
        <w:widowControl/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</w:p>
    <w:p w14:paraId="70C47485" w14:textId="77777777" w:rsidR="00253225" w:rsidRPr="00780EF1" w:rsidRDefault="00253225" w:rsidP="00253225">
      <w:pPr>
        <w:widowControl/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20"/>
          <w:szCs w:val="20"/>
          <w:lang w:eastAsia="it-IT"/>
          <w14:ligatures w14:val="none"/>
        </w:rPr>
      </w:pPr>
      <w:r w:rsidRPr="00780EF1">
        <w:rPr>
          <w:rFonts w:ascii="Segoe UI" w:eastAsia="Times New Roman" w:hAnsi="Segoe UI" w:cs="Segoe UI"/>
          <w:b/>
          <w:bCs/>
          <w:kern w:val="36"/>
          <w:sz w:val="20"/>
          <w:szCs w:val="20"/>
          <w:lang w:eastAsia="it-IT"/>
          <w14:ligatures w14:val="none"/>
        </w:rPr>
        <w:t>DICHIARAZIONE FINALE</w:t>
      </w:r>
    </w:p>
    <w:p w14:paraId="3BB6FD2A" w14:textId="0DAE7E76" w:rsidR="00253225" w:rsidRPr="00253225" w:rsidRDefault="00253225" w:rsidP="00780EF1">
      <w:pPr>
        <w:widowControl/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253225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Il sottoscritto dichiara che l'importo sopra indicato è comprensivo di ogni onere necessario alla completa realizzazione dell'iniziativa proposta in formula </w:t>
      </w:r>
      <w:r w:rsidRPr="00253225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it-IT"/>
          <w14:ligatures w14:val="none"/>
        </w:rPr>
        <w:t>"</w:t>
      </w:r>
      <w:r w:rsidR="00BC16AA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it-IT"/>
          <w14:ligatures w14:val="none"/>
        </w:rPr>
        <w:t>a pacchetto chiuso</w:t>
      </w:r>
      <w:r w:rsidRPr="00253225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it-IT"/>
          <w14:ligatures w14:val="none"/>
        </w:rPr>
        <w:t>"</w:t>
      </w:r>
      <w:r w:rsidRPr="00253225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, inclusi costi del personale, sicurezza, autorizzazioni, assicurazioni, allestimenti, prestazioni artistiche, montaggi, smontaggi e qualsiasi ulteriore adempimento previsto dalla normativa vigente.</w:t>
      </w:r>
    </w:p>
    <w:p w14:paraId="6CC4FD6A" w14:textId="4ED51B0C" w:rsidR="00BC16AA" w:rsidRDefault="00253225" w:rsidP="00BC16AA">
      <w:pPr>
        <w:widowControl/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253225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Data</w:t>
      </w:r>
      <w:r w:rsidR="00BC16AA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___________________________</w:t>
      </w:r>
    </w:p>
    <w:p w14:paraId="26A9B777" w14:textId="53DB22E8" w:rsidR="00780EF1" w:rsidRPr="00253225" w:rsidRDefault="00253225" w:rsidP="00780EF1">
      <w:pPr>
        <w:widowControl/>
        <w:spacing w:before="100" w:beforeAutospacing="1" w:after="100" w:afterAutospacing="1" w:line="300" w:lineRule="atLeast"/>
        <w:jc w:val="righ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253225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Firma del Legale Rappresentante</w:t>
      </w:r>
    </w:p>
    <w:p w14:paraId="51F0AF75" w14:textId="77777777" w:rsidR="00FC2F6A" w:rsidRDefault="00FC2F6A"/>
    <w:sectPr w:rsidR="00FC2F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0FE"/>
    <w:rsid w:val="00233E78"/>
    <w:rsid w:val="00253225"/>
    <w:rsid w:val="004418E5"/>
    <w:rsid w:val="005F5C97"/>
    <w:rsid w:val="0064421F"/>
    <w:rsid w:val="00751761"/>
    <w:rsid w:val="00780EF1"/>
    <w:rsid w:val="00837608"/>
    <w:rsid w:val="008710FE"/>
    <w:rsid w:val="009251A8"/>
    <w:rsid w:val="009A608F"/>
    <w:rsid w:val="00A173E6"/>
    <w:rsid w:val="00BC16AA"/>
    <w:rsid w:val="00C172B1"/>
    <w:rsid w:val="00CE206C"/>
    <w:rsid w:val="00F87A17"/>
    <w:rsid w:val="00FC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5D1E6"/>
  <w15:chartTrackingRefBased/>
  <w15:docId w15:val="{0D240620-8C98-4404-8629-38EC63763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173E6"/>
  </w:style>
  <w:style w:type="paragraph" w:styleId="Titolo1">
    <w:name w:val="heading 1"/>
    <w:basedOn w:val="Normale"/>
    <w:link w:val="Titolo1Carattere"/>
    <w:uiPriority w:val="1"/>
    <w:qFormat/>
    <w:rsid w:val="00A173E6"/>
    <w:pPr>
      <w:ind w:left="122"/>
      <w:outlineLvl w:val="0"/>
    </w:pPr>
    <w:rPr>
      <w:rFonts w:ascii="Times New Roman" w:eastAsia="Times New Roman" w:hAnsi="Times New Roman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710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710F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710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710F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710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710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710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710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A173E6"/>
  </w:style>
  <w:style w:type="character" w:customStyle="1" w:styleId="Titolo1Carattere">
    <w:name w:val="Titolo 1 Carattere"/>
    <w:basedOn w:val="Carpredefinitoparagrafo"/>
    <w:link w:val="Titolo1"/>
    <w:uiPriority w:val="1"/>
    <w:rsid w:val="00A173E6"/>
    <w:rPr>
      <w:rFonts w:ascii="Times New Roman" w:eastAsia="Times New Roman" w:hAnsi="Times New Roman"/>
    </w:rPr>
  </w:style>
  <w:style w:type="paragraph" w:styleId="Corpotesto">
    <w:name w:val="Body Text"/>
    <w:basedOn w:val="Normale"/>
    <w:link w:val="CorpotestoCarattere"/>
    <w:uiPriority w:val="1"/>
    <w:qFormat/>
    <w:rsid w:val="00A173E6"/>
    <w:pPr>
      <w:ind w:left="1562"/>
    </w:pPr>
    <w:rPr>
      <w:rFonts w:ascii="Times New Roman" w:eastAsia="Times New Roman" w:hAnsi="Times New Roman"/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173E6"/>
    <w:rPr>
      <w:rFonts w:ascii="Times New Roman" w:eastAsia="Times New Roman" w:hAnsi="Times New Roman"/>
      <w:sz w:val="21"/>
      <w:szCs w:val="21"/>
    </w:rPr>
  </w:style>
  <w:style w:type="paragraph" w:styleId="Paragrafoelenco">
    <w:name w:val="List Paragraph"/>
    <w:basedOn w:val="Normale"/>
    <w:uiPriority w:val="1"/>
    <w:qFormat/>
    <w:rsid w:val="00A173E6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710F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710F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710FE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710FE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710F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710F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710F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710F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710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710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710F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710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710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710FE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8710FE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710F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710FE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710F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GRANATA</dc:creator>
  <cp:keywords/>
  <dc:description/>
  <cp:lastModifiedBy>Anna GRANATA</cp:lastModifiedBy>
  <cp:revision>9</cp:revision>
  <dcterms:created xsi:type="dcterms:W3CDTF">2026-10-19T11:26:00Z</dcterms:created>
  <dcterms:modified xsi:type="dcterms:W3CDTF">2026-10-26T11:58:00Z</dcterms:modified>
</cp:coreProperties>
</file>