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EC3DA" w14:textId="32348631" w:rsidR="007E121C" w:rsidRDefault="007E121C" w:rsidP="00054CC6">
      <w:pPr>
        <w:jc w:val="center"/>
      </w:pPr>
      <w:r>
        <w:t>DOMANDA DI PARTECIPAZIONE E DICHIARAZIONE SOSTITUTIVA</w:t>
      </w:r>
    </w:p>
    <w:p w14:paraId="47BC8518" w14:textId="77777777" w:rsidR="007E121C" w:rsidRDefault="007E121C" w:rsidP="007E121C"/>
    <w:p w14:paraId="264AD026" w14:textId="77777777" w:rsidR="007E121C" w:rsidRDefault="007E121C" w:rsidP="007E121C">
      <w:r>
        <w:t>AVVISO PUBBLICO PER MANIFESTAZIONE DI INTERESSE Finalizzata all'individuazione di operatori economici interessati all'affidamento del servizio di fornitura, gestione, manutenzione e assistenza di una piattaforma digitale per la gestione delle prenotazioni e dei servizi dell'impianto sportivo complementare al Turismo MSC Sporting Club.</w:t>
      </w:r>
    </w:p>
    <w:p w14:paraId="1F2000E6" w14:textId="77777777" w:rsidR="007E121C" w:rsidRDefault="007E121C" w:rsidP="007E121C"/>
    <w:p w14:paraId="4A3CA768" w14:textId="4FDA7896" w:rsidR="00054CC6" w:rsidRPr="00054CC6" w:rsidRDefault="00054CC6" w:rsidP="00054CC6">
      <w:pPr>
        <w:jc w:val="right"/>
      </w:pPr>
      <w:r w:rsidRPr="00054CC6">
        <w:t xml:space="preserve">AL COMUNE DI </w:t>
      </w:r>
      <w:r>
        <w:t xml:space="preserve">SANT’AGNELLO  </w:t>
      </w:r>
    </w:p>
    <w:p w14:paraId="13EF2A82" w14:textId="77777777" w:rsidR="00054CC6" w:rsidRPr="00054CC6" w:rsidRDefault="00054CC6" w:rsidP="00054CC6">
      <w:pPr>
        <w:jc w:val="right"/>
      </w:pPr>
    </w:p>
    <w:p w14:paraId="593E7C04" w14:textId="7C5F9F9C" w:rsidR="00054CC6" w:rsidRPr="00054CC6" w:rsidRDefault="00054CC6" w:rsidP="00054CC6">
      <w:pPr>
        <w:jc w:val="right"/>
      </w:pPr>
      <w:r w:rsidRPr="00054CC6">
        <w:t xml:space="preserve">PEC: </w:t>
      </w:r>
      <w:hyperlink r:id="rId5" w:history="1">
        <w:r w:rsidRPr="00B63A04">
          <w:rPr>
            <w:rStyle w:val="Collegamentoipertestuale"/>
          </w:rPr>
          <w:t>protocollo.santagnello@asmepec.it</w:t>
        </w:r>
      </w:hyperlink>
      <w:r>
        <w:t xml:space="preserve"> </w:t>
      </w:r>
    </w:p>
    <w:p w14:paraId="757DECAC" w14:textId="77777777" w:rsidR="007E121C" w:rsidRDefault="007E121C" w:rsidP="007E121C"/>
    <w:p w14:paraId="013A940A" w14:textId="77777777" w:rsidR="007E121C" w:rsidRDefault="007E121C" w:rsidP="007E121C"/>
    <w:p w14:paraId="3F4DEB1F" w14:textId="77777777" w:rsidR="007E121C" w:rsidRDefault="007E121C" w:rsidP="007E121C">
      <w:r>
        <w:t>Il/La sottoscritto/a</w:t>
      </w:r>
    </w:p>
    <w:p w14:paraId="2B41D38A" w14:textId="77777777" w:rsidR="007E121C" w:rsidRDefault="007E121C" w:rsidP="007E121C"/>
    <w:p w14:paraId="6DEB88B9" w14:textId="4B808321" w:rsidR="007E121C" w:rsidRDefault="007E121C" w:rsidP="00054CC6">
      <w:pPr>
        <w:jc w:val="both"/>
      </w:pPr>
      <w:r>
        <w:t>Cognome e Nome: _________________________________________</w:t>
      </w:r>
      <w:r w:rsidR="00054CC6">
        <w:t xml:space="preserve"> </w:t>
      </w:r>
      <w:r>
        <w:t>nato/a_________________________ il ______________________</w:t>
      </w:r>
      <w:r w:rsidR="00054CC6">
        <w:t xml:space="preserve"> </w:t>
      </w:r>
      <w:r>
        <w:t xml:space="preserve">Codice Fiscale </w:t>
      </w:r>
      <w:r w:rsidR="00054CC6">
        <w:t xml:space="preserve">                </w:t>
      </w:r>
      <w:r>
        <w:t>_____________________________________________</w:t>
      </w:r>
    </w:p>
    <w:p w14:paraId="7FE916AF" w14:textId="77777777" w:rsidR="007E121C" w:rsidRDefault="007E121C" w:rsidP="007E121C"/>
    <w:p w14:paraId="2C182173" w14:textId="77777777" w:rsidR="007E121C" w:rsidRDefault="007E121C" w:rsidP="00054CC6">
      <w:pPr>
        <w:jc w:val="center"/>
      </w:pPr>
      <w:r>
        <w:t>in qualità di:</w:t>
      </w:r>
    </w:p>
    <w:p w14:paraId="34C80594" w14:textId="77777777" w:rsidR="007E121C" w:rsidRDefault="007E121C" w:rsidP="007E121C"/>
    <w:p w14:paraId="788ADF92" w14:textId="77777777" w:rsidR="007E121C" w:rsidRDefault="007E121C" w:rsidP="007E121C">
      <w:r>
        <w:t>□ Titolare</w:t>
      </w:r>
    </w:p>
    <w:p w14:paraId="02AFD7F5" w14:textId="77777777" w:rsidR="007E121C" w:rsidRDefault="007E121C" w:rsidP="007E121C"/>
    <w:p w14:paraId="2EFC857B" w14:textId="77777777" w:rsidR="007E121C" w:rsidRDefault="007E121C" w:rsidP="007E121C">
      <w:r>
        <w:t>□ Legale Rappresentante</w:t>
      </w:r>
    </w:p>
    <w:p w14:paraId="2899915C" w14:textId="77777777" w:rsidR="007E121C" w:rsidRDefault="007E121C" w:rsidP="007E121C"/>
    <w:p w14:paraId="266A4074" w14:textId="77777777" w:rsidR="007E121C" w:rsidRDefault="007E121C" w:rsidP="007E121C">
      <w:r>
        <w:t>□ Procuratore</w:t>
      </w:r>
    </w:p>
    <w:p w14:paraId="5537674C" w14:textId="77777777" w:rsidR="007E121C" w:rsidRDefault="007E121C" w:rsidP="007E121C"/>
    <w:p w14:paraId="4982C18D" w14:textId="77777777" w:rsidR="007E121C" w:rsidRDefault="007E121C" w:rsidP="00054CC6">
      <w:pPr>
        <w:jc w:val="center"/>
      </w:pPr>
      <w:r>
        <w:t>dell'Operatore Economico</w:t>
      </w:r>
    </w:p>
    <w:p w14:paraId="38480A20" w14:textId="77777777" w:rsidR="007E121C" w:rsidRDefault="007E121C" w:rsidP="007E121C"/>
    <w:p w14:paraId="3EB9478A" w14:textId="77777777" w:rsidR="007E121C" w:rsidRDefault="007E121C" w:rsidP="007E121C">
      <w:r>
        <w:t>Denominazione: ___________________________________________</w:t>
      </w:r>
    </w:p>
    <w:p w14:paraId="64FA51C5" w14:textId="77777777" w:rsidR="007E121C" w:rsidRDefault="007E121C" w:rsidP="007E121C"/>
    <w:p w14:paraId="721FEE32" w14:textId="77777777" w:rsidR="007E121C" w:rsidRDefault="007E121C" w:rsidP="007E121C">
      <w:r>
        <w:t>P. IVA: _________________________________________________</w:t>
      </w:r>
    </w:p>
    <w:p w14:paraId="4E01E920" w14:textId="77777777" w:rsidR="007E121C" w:rsidRDefault="007E121C" w:rsidP="007E121C"/>
    <w:p w14:paraId="3A595F4B" w14:textId="77777777" w:rsidR="007E121C" w:rsidRDefault="007E121C" w:rsidP="007E121C">
      <w:r>
        <w:t>Codice Fiscale: __________________________________________</w:t>
      </w:r>
    </w:p>
    <w:p w14:paraId="11A9A4F4" w14:textId="77777777" w:rsidR="007E121C" w:rsidRDefault="007E121C" w:rsidP="007E121C"/>
    <w:p w14:paraId="3429DCEA" w14:textId="77777777" w:rsidR="007E121C" w:rsidRDefault="007E121C" w:rsidP="007E121C">
      <w:r>
        <w:t>Sede Legale: ____________________________________________</w:t>
      </w:r>
    </w:p>
    <w:p w14:paraId="450CC04B" w14:textId="77777777" w:rsidR="007E121C" w:rsidRDefault="007E121C" w:rsidP="007E121C"/>
    <w:p w14:paraId="1539DB6F" w14:textId="77777777" w:rsidR="007E121C" w:rsidRDefault="007E121C" w:rsidP="007E121C">
      <w:r>
        <w:t>Telefono: _______________________________________________</w:t>
      </w:r>
    </w:p>
    <w:p w14:paraId="67A3F129" w14:textId="77777777" w:rsidR="007E121C" w:rsidRDefault="007E121C" w:rsidP="007E121C"/>
    <w:p w14:paraId="1767A8CF" w14:textId="77777777" w:rsidR="007E121C" w:rsidRDefault="007E121C" w:rsidP="007E121C">
      <w:r>
        <w:t>Email: _________________________________________________</w:t>
      </w:r>
    </w:p>
    <w:p w14:paraId="7EC3CAC9" w14:textId="77777777" w:rsidR="007E121C" w:rsidRDefault="007E121C" w:rsidP="007E121C"/>
    <w:p w14:paraId="38478D10" w14:textId="77777777" w:rsidR="007E121C" w:rsidRDefault="007E121C" w:rsidP="007E121C">
      <w:r>
        <w:t>PEC: _________________________________________________</w:t>
      </w:r>
    </w:p>
    <w:p w14:paraId="2BFB6506" w14:textId="77777777" w:rsidR="007E121C" w:rsidRDefault="007E121C" w:rsidP="007E121C"/>
    <w:p w14:paraId="665F5239" w14:textId="77777777" w:rsidR="007E121C" w:rsidRDefault="007E121C" w:rsidP="00054CC6">
      <w:pPr>
        <w:jc w:val="center"/>
      </w:pPr>
      <w:r>
        <w:t>CHIEDE</w:t>
      </w:r>
    </w:p>
    <w:p w14:paraId="71E233A3" w14:textId="77777777" w:rsidR="007E121C" w:rsidRDefault="007E121C" w:rsidP="00054CC6">
      <w:pPr>
        <w:jc w:val="center"/>
      </w:pPr>
    </w:p>
    <w:p w14:paraId="0DE3F9BE" w14:textId="77777777" w:rsidR="007E121C" w:rsidRDefault="007E121C" w:rsidP="00054CC6">
      <w:pPr>
        <w:jc w:val="center"/>
      </w:pPr>
      <w:r>
        <w:t>di partecipare alla manifestazione di interesse in oggetto.</w:t>
      </w:r>
    </w:p>
    <w:p w14:paraId="7DF09582" w14:textId="77777777" w:rsidR="007E121C" w:rsidRDefault="007E121C" w:rsidP="00054CC6">
      <w:pPr>
        <w:jc w:val="center"/>
      </w:pPr>
    </w:p>
    <w:p w14:paraId="11A491DE" w14:textId="77777777" w:rsidR="007E121C" w:rsidRDefault="007E121C" w:rsidP="00054CC6">
      <w:pPr>
        <w:jc w:val="center"/>
      </w:pPr>
      <w:r>
        <w:t>A tal fine, ai sensi degli artt. 46 e 47 del DPR n. 445/2000 e consapevole delle responsabilità penali previste dall'art. 76 del medesimo decreto,</w:t>
      </w:r>
    </w:p>
    <w:p w14:paraId="717CAC04" w14:textId="77777777" w:rsidR="007E121C" w:rsidRDefault="007E121C" w:rsidP="00054CC6">
      <w:pPr>
        <w:jc w:val="center"/>
      </w:pPr>
    </w:p>
    <w:p w14:paraId="56E00266" w14:textId="77777777" w:rsidR="007E121C" w:rsidRDefault="007E121C" w:rsidP="00054CC6">
      <w:pPr>
        <w:jc w:val="center"/>
      </w:pPr>
      <w:r>
        <w:t>DICHIARA</w:t>
      </w:r>
    </w:p>
    <w:p w14:paraId="6AC8E116" w14:textId="77777777" w:rsidR="007E121C" w:rsidRPr="00054CC6" w:rsidRDefault="007E121C" w:rsidP="007E121C">
      <w:pPr>
        <w:rPr>
          <w:i/>
          <w:iCs/>
        </w:rPr>
      </w:pPr>
      <w:r w:rsidRPr="00054CC6">
        <w:rPr>
          <w:i/>
          <w:iCs/>
        </w:rPr>
        <w:t>Requisiti generali</w:t>
      </w:r>
    </w:p>
    <w:p w14:paraId="3770079F" w14:textId="77777777" w:rsidR="007E121C" w:rsidRDefault="007E121C" w:rsidP="007E121C"/>
    <w:p w14:paraId="5FE137B3" w14:textId="77777777" w:rsidR="007E121C" w:rsidRDefault="007E121C" w:rsidP="007E121C">
      <w:r>
        <w:t xml:space="preserve">□ di non trovarsi in alcuna delle cause di esclusione previste dagli articoli 94 e seguenti del </w:t>
      </w:r>
      <w:proofErr w:type="spellStart"/>
      <w:r>
        <w:t>D.Lgs.</w:t>
      </w:r>
      <w:proofErr w:type="spellEnd"/>
      <w:r>
        <w:t xml:space="preserve"> 36/2023;</w:t>
      </w:r>
    </w:p>
    <w:p w14:paraId="5E22BF2B" w14:textId="77777777" w:rsidR="007E121C" w:rsidRDefault="007E121C" w:rsidP="007E121C"/>
    <w:p w14:paraId="760CB919" w14:textId="77777777" w:rsidR="007E121C" w:rsidRDefault="007E121C" w:rsidP="007E121C">
      <w:r>
        <w:lastRenderedPageBreak/>
        <w:t>□ di essere in regola con gli obblighi contributivi e previdenziali;</w:t>
      </w:r>
    </w:p>
    <w:p w14:paraId="6125E42C" w14:textId="77777777" w:rsidR="007E121C" w:rsidRDefault="007E121C" w:rsidP="007E121C"/>
    <w:p w14:paraId="05AF6200" w14:textId="77777777" w:rsidR="007E121C" w:rsidRDefault="007E121C" w:rsidP="007E121C">
      <w:r>
        <w:t>□ di essere in regola con gli obblighi fiscali.</w:t>
      </w:r>
    </w:p>
    <w:p w14:paraId="344F50B3" w14:textId="77777777" w:rsidR="007E121C" w:rsidRDefault="007E121C" w:rsidP="007E121C"/>
    <w:p w14:paraId="61D7AD6E" w14:textId="77777777" w:rsidR="007E121C" w:rsidRPr="00054CC6" w:rsidRDefault="007E121C" w:rsidP="007E121C">
      <w:pPr>
        <w:rPr>
          <w:i/>
          <w:iCs/>
        </w:rPr>
      </w:pPr>
      <w:r w:rsidRPr="00054CC6">
        <w:rPr>
          <w:i/>
          <w:iCs/>
        </w:rPr>
        <w:t>Requisiti professionali</w:t>
      </w:r>
    </w:p>
    <w:p w14:paraId="2A253CF7" w14:textId="77777777" w:rsidR="007E121C" w:rsidRPr="00054CC6" w:rsidRDefault="007E121C" w:rsidP="007E121C">
      <w:pPr>
        <w:rPr>
          <w:i/>
          <w:iCs/>
        </w:rPr>
      </w:pPr>
    </w:p>
    <w:p w14:paraId="71A087B3" w14:textId="77777777" w:rsidR="007E121C" w:rsidRDefault="007E121C" w:rsidP="007E121C">
      <w:r>
        <w:t>□ di essere iscritto alla Camera di Commercio per attività compatibili con l'oggetto dell'affidamento.</w:t>
      </w:r>
    </w:p>
    <w:p w14:paraId="3682D22B" w14:textId="77777777" w:rsidR="007E121C" w:rsidRDefault="007E121C" w:rsidP="007E121C"/>
    <w:p w14:paraId="53C58413" w14:textId="77777777" w:rsidR="007E121C" w:rsidRDefault="007E121C" w:rsidP="007E121C">
      <w:r>
        <w:t>Numero iscrizione CCIAA: ______________________</w:t>
      </w:r>
    </w:p>
    <w:p w14:paraId="5B68BF8B" w14:textId="77777777" w:rsidR="007E121C" w:rsidRDefault="007E121C" w:rsidP="007E121C"/>
    <w:p w14:paraId="5C890DE3" w14:textId="77777777" w:rsidR="007E121C" w:rsidRDefault="007E121C" w:rsidP="007E121C">
      <w:r>
        <w:t>Data iscrizione: _______________________________</w:t>
      </w:r>
    </w:p>
    <w:p w14:paraId="10E6A7DE" w14:textId="77777777" w:rsidR="007E121C" w:rsidRDefault="007E121C" w:rsidP="007E121C"/>
    <w:p w14:paraId="7BC2A06C" w14:textId="77777777" w:rsidR="007E121C" w:rsidRPr="00123B4E" w:rsidRDefault="007E121C" w:rsidP="007E121C">
      <w:pPr>
        <w:rPr>
          <w:i/>
          <w:iCs/>
        </w:rPr>
      </w:pPr>
      <w:r w:rsidRPr="00123B4E">
        <w:rPr>
          <w:i/>
          <w:iCs/>
        </w:rPr>
        <w:t>Requisiti tecnico-professionali</w:t>
      </w:r>
    </w:p>
    <w:p w14:paraId="749158F3" w14:textId="77777777" w:rsidR="007E121C" w:rsidRDefault="007E121C" w:rsidP="007E121C"/>
    <w:p w14:paraId="070E5D17" w14:textId="77777777" w:rsidR="007E121C" w:rsidRDefault="007E121C" w:rsidP="007E121C">
      <w:r>
        <w:t>□ di possedere adeguata esperienza nel settore della progettazione, fornitura e gestione di piattaforme digitali;</w:t>
      </w:r>
    </w:p>
    <w:p w14:paraId="4D15E3BE" w14:textId="77777777" w:rsidR="007E121C" w:rsidRDefault="007E121C" w:rsidP="007E121C"/>
    <w:p w14:paraId="5BCEC631" w14:textId="77777777" w:rsidR="007E121C" w:rsidRDefault="007E121C" w:rsidP="007E121C">
      <w:r>
        <w:t>□ di garantire assistenza tecnica e manutenzione della piattaforma proposta;</w:t>
      </w:r>
    </w:p>
    <w:p w14:paraId="26961B4C" w14:textId="77777777" w:rsidR="007E121C" w:rsidRDefault="007E121C" w:rsidP="007E121C"/>
    <w:p w14:paraId="67A1EFC0" w14:textId="77777777" w:rsidR="007E121C" w:rsidRDefault="007E121C" w:rsidP="007E121C">
      <w:r>
        <w:t>□ di essere in possesso delle risorse professionali e organizzative necessarie all'esecuzione del servizio.</w:t>
      </w:r>
    </w:p>
    <w:p w14:paraId="4A777AFB" w14:textId="77777777" w:rsidR="007E121C" w:rsidRDefault="007E121C" w:rsidP="007E121C"/>
    <w:p w14:paraId="64B5CE0A" w14:textId="77777777" w:rsidR="007E121C" w:rsidRPr="00123B4E" w:rsidRDefault="007E121C" w:rsidP="007E121C">
      <w:pPr>
        <w:rPr>
          <w:i/>
          <w:iCs/>
        </w:rPr>
      </w:pPr>
      <w:r w:rsidRPr="00123B4E">
        <w:rPr>
          <w:i/>
          <w:iCs/>
        </w:rPr>
        <w:t>Ulteriori dichiarazioni</w:t>
      </w:r>
    </w:p>
    <w:p w14:paraId="2DAE5430" w14:textId="77777777" w:rsidR="007E121C" w:rsidRPr="00123B4E" w:rsidRDefault="007E121C" w:rsidP="007E121C">
      <w:pPr>
        <w:rPr>
          <w:i/>
          <w:iCs/>
        </w:rPr>
      </w:pPr>
    </w:p>
    <w:p w14:paraId="13E08743" w14:textId="1B6BCC41" w:rsidR="007E121C" w:rsidRDefault="007E121C" w:rsidP="007E121C">
      <w:r>
        <w:t>□ di aver preso visione dell'Avviso Pubblico</w:t>
      </w:r>
      <w:r w:rsidR="002B398B">
        <w:t xml:space="preserve"> di cui alla Determinazione  Seconda Unità Num. 120 del 20/07/2026 </w:t>
      </w:r>
      <w:r>
        <w:t xml:space="preserve"> e di accettarne integralmente il contenuto;</w:t>
      </w:r>
    </w:p>
    <w:p w14:paraId="27B1D64E" w14:textId="77777777" w:rsidR="007E121C" w:rsidRDefault="007E121C" w:rsidP="007E121C"/>
    <w:p w14:paraId="6C773451" w14:textId="77777777" w:rsidR="007E121C" w:rsidRDefault="007E121C" w:rsidP="007E121C">
      <w:r>
        <w:t>□ di autorizzare il trattamento dei dati personali ai sensi del Regolamento UE 2016/679 (GDPR);</w:t>
      </w:r>
    </w:p>
    <w:p w14:paraId="341EFA4B" w14:textId="77777777" w:rsidR="007E121C" w:rsidRDefault="007E121C" w:rsidP="007E121C"/>
    <w:p w14:paraId="2374D442" w14:textId="77777777" w:rsidR="007E121C" w:rsidRDefault="007E121C" w:rsidP="007E121C">
      <w:r>
        <w:t>□ di allegare la Scheda Tecnica (Allegato B).</w:t>
      </w:r>
    </w:p>
    <w:p w14:paraId="53FFA69E" w14:textId="77777777" w:rsidR="007E121C" w:rsidRDefault="007E121C" w:rsidP="007E121C"/>
    <w:p w14:paraId="11A7CF8C" w14:textId="77777777" w:rsidR="007E121C" w:rsidRPr="00123B4E" w:rsidRDefault="007E121C" w:rsidP="007E121C">
      <w:pPr>
        <w:rPr>
          <w:i/>
          <w:iCs/>
        </w:rPr>
      </w:pPr>
      <w:r w:rsidRPr="00123B4E">
        <w:rPr>
          <w:i/>
          <w:iCs/>
        </w:rPr>
        <w:t>DOCUMENTAZIONE ALLEGATA</w:t>
      </w:r>
    </w:p>
    <w:p w14:paraId="6DD1E0A9" w14:textId="77777777" w:rsidR="007E121C" w:rsidRDefault="007E121C" w:rsidP="007E121C"/>
    <w:p w14:paraId="27A49314" w14:textId="6CF0A8AF" w:rsidR="007E121C" w:rsidRDefault="00123B4E" w:rsidP="00123B4E">
      <w:pPr>
        <w:pStyle w:val="Paragrafoelenco"/>
        <w:numPr>
          <w:ilvl w:val="0"/>
          <w:numId w:val="1"/>
        </w:numPr>
      </w:pPr>
      <w:r>
        <w:t>C</w:t>
      </w:r>
      <w:r w:rsidR="007E121C">
        <w:t>opia documento di identità del sottoscrittore;</w:t>
      </w:r>
    </w:p>
    <w:p w14:paraId="6FAB3E74" w14:textId="77777777" w:rsidR="007E121C" w:rsidRDefault="007E121C" w:rsidP="007E121C"/>
    <w:p w14:paraId="1787E054" w14:textId="678424B4" w:rsidR="007E121C" w:rsidRDefault="007E121C" w:rsidP="00123B4E">
      <w:pPr>
        <w:pStyle w:val="Paragrafoelenco"/>
        <w:numPr>
          <w:ilvl w:val="0"/>
          <w:numId w:val="1"/>
        </w:numPr>
      </w:pPr>
      <w:r>
        <w:t xml:space="preserve"> Visura camerale aggiornata;</w:t>
      </w:r>
    </w:p>
    <w:p w14:paraId="52B5B77A" w14:textId="77777777" w:rsidR="007E121C" w:rsidRDefault="007E121C" w:rsidP="007E121C"/>
    <w:p w14:paraId="204CAFAB" w14:textId="5380F338" w:rsidR="007E121C" w:rsidRDefault="007E121C" w:rsidP="00123B4E">
      <w:pPr>
        <w:pStyle w:val="Paragrafoelenco"/>
        <w:numPr>
          <w:ilvl w:val="0"/>
          <w:numId w:val="1"/>
        </w:numPr>
      </w:pPr>
      <w:r>
        <w:t xml:space="preserve"> Scheda Tecnica della piattaforma proposta (Allegato B);</w:t>
      </w:r>
    </w:p>
    <w:p w14:paraId="38FBFFA0" w14:textId="77777777" w:rsidR="007E121C" w:rsidRDefault="007E121C" w:rsidP="007E121C"/>
    <w:p w14:paraId="368A620F" w14:textId="14FF7F6B" w:rsidR="007E121C" w:rsidRDefault="007E121C" w:rsidP="00123B4E">
      <w:pPr>
        <w:pStyle w:val="Paragrafoelenco"/>
        <w:numPr>
          <w:ilvl w:val="0"/>
          <w:numId w:val="1"/>
        </w:numPr>
      </w:pPr>
      <w:r>
        <w:t xml:space="preserve"> Eventuale documentazione illustrativa della piattaforma;</w:t>
      </w:r>
    </w:p>
    <w:p w14:paraId="75E0B77B" w14:textId="77777777" w:rsidR="007E121C" w:rsidRDefault="007E121C" w:rsidP="007E121C"/>
    <w:p w14:paraId="48EBE850" w14:textId="28C7D7B5" w:rsidR="007E121C" w:rsidRDefault="007E121C" w:rsidP="00123B4E">
      <w:pPr>
        <w:pStyle w:val="Paragrafoelenco"/>
        <w:numPr>
          <w:ilvl w:val="0"/>
          <w:numId w:val="1"/>
        </w:numPr>
      </w:pPr>
      <w:r>
        <w:t xml:space="preserve"> Eventuali referenze e/o esperienze analoghe.</w:t>
      </w:r>
    </w:p>
    <w:p w14:paraId="1D3C1E01" w14:textId="77777777" w:rsidR="007E121C" w:rsidRDefault="007E121C" w:rsidP="007E121C"/>
    <w:p w14:paraId="2657D725" w14:textId="77777777" w:rsidR="007E121C" w:rsidRDefault="007E121C" w:rsidP="007E121C">
      <w:r>
        <w:t>Luogo e data __________________________</w:t>
      </w:r>
    </w:p>
    <w:p w14:paraId="12E5648F" w14:textId="77777777" w:rsidR="007E121C" w:rsidRDefault="007E121C" w:rsidP="007E121C"/>
    <w:p w14:paraId="054F8BAF" w14:textId="77777777" w:rsidR="007E121C" w:rsidRDefault="007E121C" w:rsidP="00123B4E">
      <w:pPr>
        <w:jc w:val="right"/>
      </w:pPr>
      <w:r>
        <w:t>Firma digitale o firma autografa</w:t>
      </w:r>
    </w:p>
    <w:p w14:paraId="57AE61DC" w14:textId="77777777" w:rsidR="007E121C" w:rsidRDefault="007E121C" w:rsidP="007E121C"/>
    <w:p w14:paraId="6F642BE6" w14:textId="77777777" w:rsidR="007E121C" w:rsidRDefault="007E121C" w:rsidP="007E121C"/>
    <w:p w14:paraId="0434F0B6" w14:textId="77777777" w:rsidR="007E121C" w:rsidRDefault="007E121C" w:rsidP="007E121C"/>
    <w:p w14:paraId="5B8A7070" w14:textId="77777777" w:rsidR="007E121C" w:rsidRDefault="007E121C" w:rsidP="007E121C"/>
    <w:p w14:paraId="040A2067" w14:textId="77777777" w:rsidR="007E121C" w:rsidRDefault="007E121C" w:rsidP="007E121C"/>
    <w:p w14:paraId="2648E567" w14:textId="77777777" w:rsidR="007E121C" w:rsidRDefault="007E121C" w:rsidP="007E121C"/>
    <w:sectPr w:rsidR="007E121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E227B"/>
    <w:multiLevelType w:val="hybridMultilevel"/>
    <w:tmpl w:val="DD906EAC"/>
    <w:lvl w:ilvl="0" w:tplc="AC76C680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1347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37"/>
    <w:rsid w:val="00054CC6"/>
    <w:rsid w:val="00104E4B"/>
    <w:rsid w:val="00123B4E"/>
    <w:rsid w:val="002B398B"/>
    <w:rsid w:val="007E121C"/>
    <w:rsid w:val="00A173E6"/>
    <w:rsid w:val="00A80231"/>
    <w:rsid w:val="00D82FCF"/>
    <w:rsid w:val="00F20337"/>
    <w:rsid w:val="00F87A17"/>
    <w:rsid w:val="00FC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B612B"/>
  <w15:chartTrackingRefBased/>
  <w15:docId w15:val="{EF4C97FD-5418-4BDF-A2E3-14C71E540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A173E6"/>
  </w:style>
  <w:style w:type="paragraph" w:styleId="Titolo1">
    <w:name w:val="heading 1"/>
    <w:basedOn w:val="Normale"/>
    <w:link w:val="Titolo1Carattere"/>
    <w:uiPriority w:val="1"/>
    <w:qFormat/>
    <w:rsid w:val="00A173E6"/>
    <w:pPr>
      <w:ind w:left="122"/>
      <w:outlineLvl w:val="0"/>
    </w:pPr>
    <w:rPr>
      <w:rFonts w:ascii="Times New Roman" w:eastAsia="Times New Roman" w:hAnsi="Times New Roman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03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033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03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033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03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03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03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03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A173E6"/>
  </w:style>
  <w:style w:type="character" w:customStyle="1" w:styleId="Titolo1Carattere">
    <w:name w:val="Titolo 1 Carattere"/>
    <w:basedOn w:val="Carpredefinitoparagrafo"/>
    <w:link w:val="Titolo1"/>
    <w:uiPriority w:val="1"/>
    <w:rsid w:val="00A173E6"/>
    <w:rPr>
      <w:rFonts w:ascii="Times New Roman" w:eastAsia="Times New Roman" w:hAnsi="Times New Roman"/>
    </w:rPr>
  </w:style>
  <w:style w:type="paragraph" w:styleId="Corpotesto">
    <w:name w:val="Body Text"/>
    <w:basedOn w:val="Normale"/>
    <w:link w:val="CorpotestoCarattere"/>
    <w:uiPriority w:val="1"/>
    <w:qFormat/>
    <w:rsid w:val="00A173E6"/>
    <w:pPr>
      <w:ind w:left="1562"/>
    </w:pPr>
    <w:rPr>
      <w:rFonts w:ascii="Times New Roman" w:eastAsia="Times New Roman" w:hAnsi="Times New Roman"/>
      <w:sz w:val="21"/>
      <w:szCs w:val="21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173E6"/>
    <w:rPr>
      <w:rFonts w:ascii="Times New Roman" w:eastAsia="Times New Roman" w:hAnsi="Times New Roman"/>
      <w:sz w:val="21"/>
      <w:szCs w:val="21"/>
    </w:rPr>
  </w:style>
  <w:style w:type="paragraph" w:styleId="Paragrafoelenco">
    <w:name w:val="List Paragraph"/>
    <w:basedOn w:val="Normale"/>
    <w:uiPriority w:val="1"/>
    <w:qFormat/>
    <w:rsid w:val="00A173E6"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033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033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033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033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033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033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033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033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03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03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033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03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033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0337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F2033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033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033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033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54CC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4C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santagnello@asme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GRANATA</dc:creator>
  <cp:keywords/>
  <dc:description/>
  <cp:lastModifiedBy>Anna GRANATA</cp:lastModifiedBy>
  <cp:revision>5</cp:revision>
  <dcterms:created xsi:type="dcterms:W3CDTF">2026-07-20T12:03:00Z</dcterms:created>
  <dcterms:modified xsi:type="dcterms:W3CDTF">2026-07-24T09:44:00Z</dcterms:modified>
</cp:coreProperties>
</file>