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D00D3" w14:textId="77777777" w:rsidR="00D16682" w:rsidRPr="00543E26" w:rsidRDefault="00D16682" w:rsidP="00543E26">
      <w:pPr>
        <w:widowControl/>
        <w:spacing w:before="100" w:beforeAutospacing="1" w:after="100" w:afterAutospacing="1" w:line="300" w:lineRule="atLeast"/>
        <w:jc w:val="right"/>
        <w:outlineLvl w:val="0"/>
        <w:rPr>
          <w:rFonts w:ascii="Segoe UI" w:eastAsia="Times New Roman" w:hAnsi="Segoe UI" w:cs="Segoe UI"/>
          <w:b/>
          <w:bCs/>
          <w:kern w:val="36"/>
          <w:sz w:val="24"/>
          <w:szCs w:val="24"/>
          <w:lang w:eastAsia="it-IT"/>
          <w14:ligatures w14:val="none"/>
        </w:rPr>
      </w:pPr>
      <w:r w:rsidRPr="00543E26">
        <w:rPr>
          <w:rFonts w:ascii="Segoe UI" w:eastAsia="Times New Roman" w:hAnsi="Segoe UI" w:cs="Segoe UI"/>
          <w:b/>
          <w:bCs/>
          <w:kern w:val="36"/>
          <w:sz w:val="24"/>
          <w:szCs w:val="24"/>
          <w:lang w:eastAsia="it-IT"/>
          <w14:ligatures w14:val="none"/>
        </w:rPr>
        <w:t>ALLEGATO A</w:t>
      </w:r>
    </w:p>
    <w:p w14:paraId="7CF2E673" w14:textId="0D7FBDB2" w:rsidR="004D4CDB" w:rsidRDefault="00D16682" w:rsidP="004D4CDB">
      <w:pPr>
        <w:widowControl/>
        <w:spacing w:before="100" w:beforeAutospacing="1" w:after="100" w:afterAutospacing="1" w:line="300" w:lineRule="atLeast"/>
        <w:jc w:val="center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it-IT"/>
          <w14:ligatures w14:val="none"/>
        </w:rPr>
        <w:t>ISTANZA DI PARTECIPAZIONE</w:t>
      </w:r>
    </w:p>
    <w:p w14:paraId="6B902A39" w14:textId="607F9313" w:rsidR="00D16682" w:rsidRPr="00D16682" w:rsidRDefault="00D16682" w:rsidP="00543E26">
      <w:pPr>
        <w:widowControl/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 xml:space="preserve">MANIFESTAZIONE DI INTERESSE PER LA PRESENTAZIONE DI PROPOSTE PROGETTUALI </w:t>
      </w:r>
      <w:r w:rsidR="004D4CD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 xml:space="preserve">RICREATIVE, MUSICALI ED ARTISTICHE </w:t>
      </w:r>
      <w:r w:rsidRPr="00D16682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 xml:space="preserve">FINALIZZATE ALLA REALIZZAZIONE DEL </w:t>
      </w:r>
      <w:r w:rsidR="004D4CD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 xml:space="preserve">CARTELLONE DI EVENTI NATALIZI DENOMINATO </w:t>
      </w:r>
      <w:r w:rsidRPr="00D16682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>"</w:t>
      </w:r>
      <w:r w:rsidR="004D4CD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 xml:space="preserve"> VIVIAMO IL NATALE 2026 - </w:t>
      </w:r>
      <w:r w:rsidRPr="00D16682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 xml:space="preserve"> </w:t>
      </w:r>
      <w:r w:rsidR="004D4CD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>IV^ EDIZIONE</w:t>
      </w:r>
      <w:r w:rsidRPr="00D16682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>"</w:t>
      </w:r>
    </w:p>
    <w:p w14:paraId="14B0BBD4" w14:textId="77777777" w:rsidR="00D16682" w:rsidRPr="00D16682" w:rsidRDefault="00D16682" w:rsidP="00543E26">
      <w:pPr>
        <w:widowControl/>
        <w:spacing w:before="100" w:beforeAutospacing="1" w:after="100" w:afterAutospacing="1" w:line="300" w:lineRule="atLeast"/>
        <w:jc w:val="righ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Al Comune di Sant'Agnello</w:t>
      </w: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br/>
        <w:t>Piazza Matteotti n. 24</w:t>
      </w: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br/>
        <w:t>80065 Sant'Agnello (NA)</w:t>
      </w:r>
    </w:p>
    <w:p w14:paraId="5330CFD6" w14:textId="12A22C85" w:rsidR="004C73A4" w:rsidRPr="00D16682" w:rsidRDefault="00543E26" w:rsidP="00D16682">
      <w:pPr>
        <w:widowControl/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                                                                                                     </w:t>
      </w:r>
      <w:r w:rsidR="00D16682"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PEC: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</w:t>
      </w:r>
      <w:hyperlink r:id="rId7" w:history="1">
        <w:r w:rsidRPr="00543E26">
          <w:rPr>
            <w:rStyle w:val="Collegamentoipertestuale"/>
            <w:rFonts w:ascii="Segoe UI" w:eastAsia="Times New Roman" w:hAnsi="Segoe UI" w:cs="Segoe UI"/>
            <w:kern w:val="0"/>
            <w:sz w:val="21"/>
            <w:szCs w:val="21"/>
            <w:lang w:eastAsia="it-IT"/>
            <w14:ligatures w14:val="none"/>
          </w:rPr>
          <w:t xml:space="preserve">protocollo.santagnello@asmepec.it </w:t>
        </w:r>
      </w:hyperlink>
      <w:r w:rsidR="00D16682"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</w:t>
      </w:r>
    </w:p>
    <w:p w14:paraId="46106B23" w14:textId="77777777" w:rsidR="00543E26" w:rsidRDefault="00543E26" w:rsidP="00D16682">
      <w:pPr>
        <w:widowControl/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</w:p>
    <w:p w14:paraId="024BA136" w14:textId="1C9CBC6F" w:rsidR="00D16682" w:rsidRPr="00D16682" w:rsidRDefault="00D16682" w:rsidP="004D4CDB">
      <w:pPr>
        <w:widowControl/>
        <w:spacing w:before="100" w:beforeAutospacing="1" w:after="100" w:afterAutospacing="1" w:line="276" w:lineRule="auto"/>
        <w:jc w:val="both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Il/La sottoscritto/a ___________________________________________</w:t>
      </w:r>
      <w:r w:rsidR="00543E26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</w:t>
      </w: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nato/a a _______________________________</w:t>
      </w:r>
      <w:r w:rsidR="004D4CD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</w:t>
      </w: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il </w:t>
      </w:r>
      <w:r w:rsidR="004D4CDB">
        <w:rPr>
          <w:rFonts w:ascii="Segoe UI" w:eastAsia="Times New Roman" w:hAnsi="Segoe UI" w:cs="Segoe UI"/>
          <w:b/>
          <w:bCs/>
          <w:i/>
          <w:iCs/>
          <w:kern w:val="0"/>
          <w:sz w:val="21"/>
          <w:szCs w:val="21"/>
          <w:lang w:eastAsia="it-IT"/>
          <w14:ligatures w14:val="none"/>
        </w:rPr>
        <w:t>__</w:t>
      </w: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</w:t>
      </w:r>
      <w:r w:rsidR="0050276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______r</w:t>
      </w: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esidente in</w:t>
      </w:r>
      <w:r w:rsidR="00502763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__________________</w:t>
      </w: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__________________________</w:t>
      </w:r>
      <w:r w:rsidR="00543E26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</w:t>
      </w: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via/piazza______________________Codice Fiscale</w:t>
      </w:r>
      <w:r w:rsidR="004D4CD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________________,in qualità di (inserire la carica sociale):</w:t>
      </w:r>
    </w:p>
    <w:p w14:paraId="2A743DFB" w14:textId="77777777" w:rsidR="00D16682" w:rsidRPr="00D16682" w:rsidRDefault="00D16682" w:rsidP="004D4CDB">
      <w:pPr>
        <w:widowControl/>
        <w:spacing w:before="100" w:beforeAutospacing="1" w:after="100" w:afterAutospacing="1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□ Titolare</w:t>
      </w:r>
    </w:p>
    <w:p w14:paraId="487A83DA" w14:textId="77777777" w:rsidR="00D16682" w:rsidRPr="00D16682" w:rsidRDefault="00D16682" w:rsidP="004D4CDB">
      <w:pPr>
        <w:widowControl/>
        <w:spacing w:before="100" w:beforeAutospacing="1" w:after="100" w:afterAutospacing="1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□ Legale Rappresentante</w:t>
      </w:r>
    </w:p>
    <w:p w14:paraId="1F211F7C" w14:textId="77777777" w:rsidR="00D16682" w:rsidRPr="00D16682" w:rsidRDefault="00D16682" w:rsidP="004D4CDB">
      <w:pPr>
        <w:widowControl/>
        <w:spacing w:before="100" w:beforeAutospacing="1" w:after="100" w:afterAutospacing="1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□ Presidente</w:t>
      </w:r>
    </w:p>
    <w:p w14:paraId="54C190FE" w14:textId="77777777" w:rsidR="00D16682" w:rsidRPr="00D16682" w:rsidRDefault="00D16682" w:rsidP="004D4CDB">
      <w:pPr>
        <w:widowControl/>
        <w:spacing w:before="100" w:beforeAutospacing="1" w:after="100" w:afterAutospacing="1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□ Altro _____________________________________________</w:t>
      </w:r>
    </w:p>
    <w:p w14:paraId="20E43BEA" w14:textId="23A000CE" w:rsidR="00D16682" w:rsidRPr="004D4CDB" w:rsidRDefault="004D4CDB" w:rsidP="004D4CDB">
      <w:pPr>
        <w:widowControl/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</w:pPr>
      <w:r w:rsidRPr="004D4CD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>Dell’Associazione/della Società/Ditta/Fondazione/Dell’Ente Pubblico o</w:t>
      </w: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 xml:space="preserve"> Privato</w:t>
      </w:r>
    </w:p>
    <w:p w14:paraId="5EB5CB98" w14:textId="77777777" w:rsidR="004D4CDB" w:rsidRDefault="004D4CDB" w:rsidP="004D4CDB">
      <w:pPr>
        <w:widowControl/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__________________________________________________________________</w:t>
      </w:r>
      <w:r w:rsidR="00D16682"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____________________________________________</w:t>
      </w:r>
    </w:p>
    <w:p w14:paraId="7CB9E4B9" w14:textId="77777777" w:rsidR="004D4CDB" w:rsidRDefault="004D4CDB" w:rsidP="004D4CDB">
      <w:pPr>
        <w:widowControl/>
        <w:spacing w:before="100" w:beforeAutospacing="1" w:after="100" w:afterAutospacing="1" w:line="276" w:lineRule="auto"/>
        <w:jc w:val="center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D4CD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Con sede 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legale nel Comune di_____________________________________</w:t>
      </w:r>
      <w:r w:rsidRPr="004D4CD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alla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</w:t>
      </w:r>
      <w:r w:rsidRPr="004D4CD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via______________________________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__   </w:t>
      </w:r>
    </w:p>
    <w:p w14:paraId="49D123CC" w14:textId="092C1951" w:rsidR="004D4CDB" w:rsidRDefault="004D4CDB" w:rsidP="004D4CDB">
      <w:pPr>
        <w:widowControl/>
        <w:spacing w:before="100" w:beforeAutospacing="1" w:after="100" w:afterAutospacing="1" w:line="276" w:lineRule="auto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C.F./P.IVA</w:t>
      </w:r>
      <w:r w:rsidRPr="004D4CD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______________________________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numero di telefono________________________________________________</w:t>
      </w:r>
    </w:p>
    <w:p w14:paraId="3D242753" w14:textId="7BD3F8C9" w:rsidR="004D4CDB" w:rsidRDefault="004D4CDB" w:rsidP="004D4CDB">
      <w:pPr>
        <w:widowControl/>
        <w:spacing w:before="100" w:beforeAutospacing="1" w:after="100" w:afterAutospacing="1" w:line="276" w:lineRule="auto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</w:t>
      </w:r>
      <w:r w:rsidRPr="004D4CD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e-mail _______________________________________</w:t>
      </w:r>
    </w:p>
    <w:p w14:paraId="221BB5F3" w14:textId="0DFC3859" w:rsidR="004D4CDB" w:rsidRDefault="004D4CDB" w:rsidP="004D4CDB">
      <w:pPr>
        <w:widowControl/>
        <w:spacing w:before="100" w:beforeAutospacing="1" w:after="100" w:afterAutospacing="1" w:line="276" w:lineRule="auto"/>
        <w:jc w:val="center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4D4CD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(Attenzione: questi dati saranno inseriti nella determina d’impegno spesa)</w:t>
      </w:r>
    </w:p>
    <w:p w14:paraId="417D4296" w14:textId="2C390258" w:rsidR="00D16682" w:rsidRPr="00543E26" w:rsidRDefault="00D16682" w:rsidP="00543E26">
      <w:pPr>
        <w:widowControl/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</w:pPr>
      <w:r w:rsidRPr="00543E26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>CHIEDE</w:t>
      </w:r>
    </w:p>
    <w:p w14:paraId="586B8532" w14:textId="63DAFB1D" w:rsidR="00D16682" w:rsidRPr="007D6F94" w:rsidRDefault="00D16682" w:rsidP="004D4CDB">
      <w:pPr>
        <w:widowControl/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di partecipare alla </w:t>
      </w:r>
      <w:r w:rsidR="004D4CDB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procedura di </w:t>
      </w: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Manifestazione di Interesse indetta dal Comune di Sant'Agnello per la </w:t>
      </w:r>
      <w:r w:rsidRPr="007D6F9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 xml:space="preserve">presentazione di proposte progettuali </w:t>
      </w:r>
      <w:r w:rsidR="004D4CDB" w:rsidRPr="007D6F9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 xml:space="preserve">ricreative, musicali ed artistiche finalizzate alla realizzazione del Cartellone di eventi natalizi denominato “ViviAmo il Natale 2026 – IV^ Edizione”. </w:t>
      </w:r>
    </w:p>
    <w:p w14:paraId="2FE1BD3C" w14:textId="77777777" w:rsidR="00D16682" w:rsidRPr="00D16682" w:rsidRDefault="00D16682" w:rsidP="00543E26">
      <w:pPr>
        <w:widowControl/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A tal fine, ai sensi degli artt. 46 e 47 del D.P.R. n. 445/2000 e consapevole delle sanzioni previste dall'art. 76 del medesimo decreto per le dichiarazioni mendaci,</w:t>
      </w:r>
    </w:p>
    <w:p w14:paraId="02257A1F" w14:textId="77777777" w:rsidR="00D16682" w:rsidRPr="00543E26" w:rsidRDefault="00D16682" w:rsidP="00543E26">
      <w:pPr>
        <w:widowControl/>
        <w:spacing w:before="100" w:beforeAutospacing="1" w:after="100" w:afterAutospacing="1" w:line="300" w:lineRule="atLeast"/>
        <w:jc w:val="center"/>
        <w:outlineLvl w:val="2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</w:pPr>
      <w:r w:rsidRPr="00543E26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lastRenderedPageBreak/>
        <w:t>DICHIARA</w:t>
      </w:r>
    </w:p>
    <w:p w14:paraId="72CAAA23" w14:textId="77777777" w:rsidR="00D16682" w:rsidRPr="00D16682" w:rsidRDefault="00D16682" w:rsidP="00543E26">
      <w:pPr>
        <w:widowControl/>
        <w:spacing w:before="100" w:beforeAutospacing="1" w:after="100" w:afterAutospacing="1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□ di aver preso visione dell'Avviso Pubblico e di accettarne integralmente il contenuto;</w:t>
      </w:r>
    </w:p>
    <w:p w14:paraId="63EDE75E" w14:textId="1AA662A0" w:rsidR="00D16682" w:rsidRPr="00D16682" w:rsidRDefault="00D16682" w:rsidP="00543E26">
      <w:pPr>
        <w:widowControl/>
        <w:spacing w:before="100" w:beforeAutospacing="1" w:after="100" w:afterAutospacing="1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□ di essere in possesso dei requisiti di ordine generale </w:t>
      </w:r>
      <w:r w:rsidR="007D6F94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e speciali </w:t>
      </w: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previsti dagli artt. 94</w:t>
      </w:r>
      <w:r w:rsidR="007D6F94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, 95, 96, 97, 98 e 100</w:t>
      </w: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del D.Lgs. n.36/2023;</w:t>
      </w:r>
    </w:p>
    <w:p w14:paraId="38D1EC39" w14:textId="7E4918C9" w:rsidR="00D16682" w:rsidRPr="00D16682" w:rsidRDefault="00D16682" w:rsidP="00543E26">
      <w:pPr>
        <w:widowControl/>
        <w:spacing w:before="100" w:beforeAutospacing="1" w:after="100" w:afterAutospacing="1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□ di non versare in alcuna causa di esclusione dalla partecipazione a procedure di affidamento</w:t>
      </w:r>
      <w:r w:rsidR="00543E26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</w:t>
      </w: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pubbliche;</w:t>
      </w:r>
    </w:p>
    <w:p w14:paraId="68600FD6" w14:textId="77777777" w:rsidR="00D16682" w:rsidRPr="00D16682" w:rsidRDefault="00D16682" w:rsidP="00543E26">
      <w:pPr>
        <w:widowControl/>
        <w:spacing w:before="100" w:beforeAutospacing="1" w:after="100" w:afterAutospacing="1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□ di essere in regola con gli obblighi contributivi e previdenziali;</w:t>
      </w:r>
    </w:p>
    <w:p w14:paraId="484C695F" w14:textId="77777777" w:rsidR="00D16682" w:rsidRPr="00D16682" w:rsidRDefault="00D16682" w:rsidP="00543E26">
      <w:pPr>
        <w:widowControl/>
        <w:spacing w:before="100" w:beforeAutospacing="1" w:after="100" w:afterAutospacing="1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□ di essere in regola con gli obblighi fiscali;</w:t>
      </w:r>
    </w:p>
    <w:p w14:paraId="3673392E" w14:textId="77777777" w:rsidR="00D16682" w:rsidRPr="00D16682" w:rsidRDefault="00D16682" w:rsidP="00543E26">
      <w:pPr>
        <w:widowControl/>
        <w:spacing w:before="100" w:beforeAutospacing="1" w:after="100" w:afterAutospacing="1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□ di possedere adeguata capacità organizzativa e professionale per la realizzazione della proposta presentata;</w:t>
      </w:r>
    </w:p>
    <w:p w14:paraId="7D65611D" w14:textId="63B6274D" w:rsidR="00D16682" w:rsidRDefault="00D16682" w:rsidP="00543E26">
      <w:pPr>
        <w:widowControl/>
        <w:spacing w:before="100" w:beforeAutospacing="1" w:after="100" w:afterAutospacing="1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□ di autorizzare il trattamento dei dati personali ai sensi del Regolamento UE 2016/679 (GDPR)</w:t>
      </w:r>
      <w:r w:rsidR="007D6F94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; </w:t>
      </w:r>
    </w:p>
    <w:p w14:paraId="7471BAB7" w14:textId="20018B92" w:rsidR="007D6F94" w:rsidRDefault="007D6F94" w:rsidP="007D6F94">
      <w:pPr>
        <w:widowControl/>
        <w:suppressAutoHyphens/>
        <w:spacing w:before="60" w:after="60" w:line="260" w:lineRule="auto"/>
        <w:jc w:val="both"/>
        <w:rPr>
          <w:rFonts w:ascii="Arial" w:hAnsi="Arial" w:cs="Arial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□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</w:t>
      </w:r>
      <w:r w:rsidRPr="007D6F94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di essere informato che la prestazione dovrà essere resa “</w:t>
      </w:r>
      <w:r w:rsidRPr="007D6F94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it-IT"/>
          <w14:ligatures w14:val="none"/>
        </w:rPr>
        <w:t>a pacchetto chiuso</w:t>
      </w:r>
      <w:r w:rsidRPr="007D6F94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“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</w:t>
      </w:r>
      <w:r w:rsidR="004C73A4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 ( delibera G.C. N. 144 del 23/10/2026) </w:t>
      </w:r>
      <w:r w:rsidRPr="007D6F94">
        <w:rPr>
          <w:rFonts w:ascii="Segoe UI" w:eastAsia="Times New Roman" w:hAnsi="Segoe UI" w:cs="Segoe UI"/>
          <w:color w:val="EE0000"/>
          <w:kern w:val="0"/>
          <w:sz w:val="21"/>
          <w:szCs w:val="21"/>
          <w:lang w:eastAsia="it-IT"/>
          <w14:ligatures w14:val="none"/>
        </w:rPr>
        <w:t xml:space="preserve"> 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e</w:t>
      </w:r>
      <w:r w:rsidRPr="007D6F94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, pertanto, in capo all’operatore economico 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affidatario </w:t>
      </w:r>
      <w:r w:rsidRPr="007D6F94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verteranno inderogabilmente tutti gli oneri economici/amministrativi/autorizzativi, nonché responsabilità per eventuali danni a persone e/o c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o</w:t>
      </w:r>
      <w:r w:rsidRPr="007D6F94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se ed ogni altro potenziale adempimento previsto dalle normative e leggi vigenti</w:t>
      </w: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, anche relativamente alla sicurezza e alla tutela della pubblica incolumità, </w:t>
      </w:r>
      <w:r w:rsidRPr="007D6F94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collegati alla realizzazione dell’iniziativa, senza null’altro a valersi nei confronti della Stazione Appaltante.</w:t>
      </w:r>
    </w:p>
    <w:p w14:paraId="5ED9D553" w14:textId="77777777" w:rsidR="007D6F94" w:rsidRPr="007D6F94" w:rsidRDefault="007D6F94" w:rsidP="007D6F94">
      <w:pPr>
        <w:widowControl/>
        <w:suppressAutoHyphens/>
        <w:spacing w:before="60" w:after="60" w:line="260" w:lineRule="auto"/>
        <w:jc w:val="both"/>
        <w:rPr>
          <w:rFonts w:ascii="Arial" w:hAnsi="Arial" w:cs="Arial"/>
        </w:rPr>
      </w:pPr>
    </w:p>
    <w:p w14:paraId="354B99B6" w14:textId="6B001E41" w:rsidR="00D16682" w:rsidRPr="00543E26" w:rsidRDefault="00D16682" w:rsidP="00D16682">
      <w:pPr>
        <w:widowControl/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</w:pPr>
      <w:r w:rsidRPr="00543E26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>ALLEGA</w:t>
      </w:r>
      <w:r w:rsidR="007D6F9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it-IT"/>
          <w14:ligatures w14:val="none"/>
        </w:rPr>
        <w:t>TI</w:t>
      </w:r>
    </w:p>
    <w:p w14:paraId="39509379" w14:textId="77777777" w:rsidR="00D16682" w:rsidRPr="00D16682" w:rsidRDefault="00D16682" w:rsidP="00D16682">
      <w:pPr>
        <w:widowControl/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□ Relazione illustrativa;</w:t>
      </w:r>
    </w:p>
    <w:p w14:paraId="63366B09" w14:textId="77777777" w:rsidR="00D16682" w:rsidRPr="00D16682" w:rsidRDefault="00D16682" w:rsidP="00D16682">
      <w:pPr>
        <w:widowControl/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□ Curriculum dell'operatore economico/associazione;</w:t>
      </w:r>
    </w:p>
    <w:p w14:paraId="39B52F8E" w14:textId="77777777" w:rsidR="00D16682" w:rsidRPr="00D16682" w:rsidRDefault="00D16682" w:rsidP="00D16682">
      <w:pPr>
        <w:widowControl/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□ Quadro economico dettagliato;</w:t>
      </w:r>
    </w:p>
    <w:p w14:paraId="76EE3B04" w14:textId="77777777" w:rsidR="00D16682" w:rsidRPr="00D16682" w:rsidRDefault="00D16682" w:rsidP="00D16682">
      <w:pPr>
        <w:widowControl/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□ Copia documento di identità del sottoscrittore;</w:t>
      </w:r>
    </w:p>
    <w:p w14:paraId="2C5AFFE4" w14:textId="77777777" w:rsidR="00D16682" w:rsidRPr="00D16682" w:rsidRDefault="00D16682" w:rsidP="00D16682">
      <w:pPr>
        <w:widowControl/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□ Altro ____________________________________________.</w:t>
      </w:r>
    </w:p>
    <w:p w14:paraId="3A1795FC" w14:textId="622C4F74" w:rsidR="00D16682" w:rsidRPr="00D16682" w:rsidRDefault="00D16682" w:rsidP="00D16682">
      <w:pPr>
        <w:widowControl/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 xml:space="preserve">Data </w:t>
      </w:r>
      <w:r w:rsidR="007D6F94">
        <w:rPr>
          <w:rFonts w:ascii="Segoe UI" w:eastAsia="Times New Roman" w:hAnsi="Segoe UI" w:cs="Segoe UI"/>
          <w:b/>
          <w:bCs/>
          <w:i/>
          <w:iCs/>
          <w:kern w:val="0"/>
          <w:sz w:val="21"/>
          <w:szCs w:val="21"/>
          <w:lang w:eastAsia="it-IT"/>
          <w14:ligatures w14:val="none"/>
        </w:rPr>
        <w:t>__________________</w:t>
      </w:r>
    </w:p>
    <w:p w14:paraId="35E1BB51" w14:textId="145C5432" w:rsidR="00D16682" w:rsidRDefault="00D16682" w:rsidP="00543E26">
      <w:pPr>
        <w:widowControl/>
        <w:spacing w:before="100" w:beforeAutospacing="1" w:after="100" w:afterAutospacing="1" w:line="300" w:lineRule="atLeast"/>
        <w:jc w:val="righ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D16682"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Firma digitale o autografa</w:t>
      </w:r>
    </w:p>
    <w:p w14:paraId="66956B71" w14:textId="5D8DEEFF" w:rsidR="00543E26" w:rsidRPr="00D16682" w:rsidRDefault="00543E26" w:rsidP="00543E26">
      <w:pPr>
        <w:widowControl/>
        <w:spacing w:before="100" w:beforeAutospacing="1" w:after="100" w:afterAutospacing="1" w:line="300" w:lineRule="atLeast"/>
        <w:jc w:val="righ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____________________________</w:t>
      </w:r>
    </w:p>
    <w:p w14:paraId="2FDBD2F1" w14:textId="6495B56D" w:rsidR="00D16682" w:rsidRDefault="00D16682" w:rsidP="00D16682">
      <w:pPr>
        <w:widowControl/>
        <w:spacing w:line="300" w:lineRule="atLeast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</w:p>
    <w:p w14:paraId="4746D91F" w14:textId="52F7A1CD" w:rsidR="00FC2F6A" w:rsidRPr="007D6F94" w:rsidRDefault="00EF3F21" w:rsidP="007D6F94">
      <w:pPr>
        <w:widowControl/>
        <w:spacing w:line="300" w:lineRule="atLeast"/>
        <w:jc w:val="center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  <w:t>In caso di firma autografa, allegare copia documento riconoscimento in corso di validità</w:t>
      </w:r>
    </w:p>
    <w:sectPr w:rsidR="00FC2F6A" w:rsidRPr="007D6F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70840" w14:textId="77777777" w:rsidR="00F47AC2" w:rsidRDefault="00F47AC2" w:rsidP="007D6F94">
      <w:r>
        <w:separator/>
      </w:r>
    </w:p>
  </w:endnote>
  <w:endnote w:type="continuationSeparator" w:id="0">
    <w:p w14:paraId="7AF694E3" w14:textId="77777777" w:rsidR="00F47AC2" w:rsidRDefault="00F47AC2" w:rsidP="007D6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008E7" w14:textId="77777777" w:rsidR="00F47AC2" w:rsidRDefault="00F47AC2" w:rsidP="007D6F94">
      <w:r>
        <w:separator/>
      </w:r>
    </w:p>
  </w:footnote>
  <w:footnote w:type="continuationSeparator" w:id="0">
    <w:p w14:paraId="224125BF" w14:textId="77777777" w:rsidR="00F47AC2" w:rsidRDefault="00F47AC2" w:rsidP="007D6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D18E1"/>
    <w:multiLevelType w:val="hybridMultilevel"/>
    <w:tmpl w:val="662626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8214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599"/>
    <w:rsid w:val="00043599"/>
    <w:rsid w:val="004C73A4"/>
    <w:rsid w:val="004D4CDB"/>
    <w:rsid w:val="00502763"/>
    <w:rsid w:val="00543E26"/>
    <w:rsid w:val="00547F74"/>
    <w:rsid w:val="00584889"/>
    <w:rsid w:val="006B34D6"/>
    <w:rsid w:val="007D6F94"/>
    <w:rsid w:val="007F1B69"/>
    <w:rsid w:val="00964E0F"/>
    <w:rsid w:val="009A608F"/>
    <w:rsid w:val="00A173E6"/>
    <w:rsid w:val="00D10E1A"/>
    <w:rsid w:val="00D16682"/>
    <w:rsid w:val="00EF3F21"/>
    <w:rsid w:val="00F47AC2"/>
    <w:rsid w:val="00F87A17"/>
    <w:rsid w:val="00FC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65B82"/>
  <w15:chartTrackingRefBased/>
  <w15:docId w15:val="{6C5D71D8-EF5E-4089-BAA7-7983BCA4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173E6"/>
  </w:style>
  <w:style w:type="paragraph" w:styleId="Titolo1">
    <w:name w:val="heading 1"/>
    <w:basedOn w:val="Normale"/>
    <w:link w:val="Titolo1Carattere"/>
    <w:uiPriority w:val="1"/>
    <w:qFormat/>
    <w:rsid w:val="00A173E6"/>
    <w:pPr>
      <w:ind w:left="122"/>
      <w:outlineLvl w:val="0"/>
    </w:pPr>
    <w:rPr>
      <w:rFonts w:ascii="Times New Roman" w:eastAsia="Times New Roman" w:hAnsi="Times New Roman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43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4359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43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4359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435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435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435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435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A173E6"/>
  </w:style>
  <w:style w:type="character" w:customStyle="1" w:styleId="Titolo1Carattere">
    <w:name w:val="Titolo 1 Carattere"/>
    <w:basedOn w:val="Carpredefinitoparagrafo"/>
    <w:link w:val="Titolo1"/>
    <w:uiPriority w:val="1"/>
    <w:rsid w:val="00A173E6"/>
    <w:rPr>
      <w:rFonts w:ascii="Times New Roman" w:eastAsia="Times New Roman" w:hAnsi="Times New Roman"/>
    </w:rPr>
  </w:style>
  <w:style w:type="paragraph" w:styleId="Corpotesto">
    <w:name w:val="Body Text"/>
    <w:basedOn w:val="Normale"/>
    <w:link w:val="CorpotestoCarattere"/>
    <w:uiPriority w:val="1"/>
    <w:qFormat/>
    <w:rsid w:val="00A173E6"/>
    <w:pPr>
      <w:ind w:left="1562"/>
    </w:pPr>
    <w:rPr>
      <w:rFonts w:ascii="Times New Roman" w:eastAsia="Times New Roman" w:hAnsi="Times New Roman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173E6"/>
    <w:rPr>
      <w:rFonts w:ascii="Times New Roman" w:eastAsia="Times New Roman" w:hAnsi="Times New Roman"/>
      <w:sz w:val="21"/>
      <w:szCs w:val="21"/>
    </w:rPr>
  </w:style>
  <w:style w:type="paragraph" w:styleId="Paragrafoelenco">
    <w:name w:val="List Paragraph"/>
    <w:basedOn w:val="Normale"/>
    <w:uiPriority w:val="1"/>
    <w:qFormat/>
    <w:rsid w:val="00A173E6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4359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4359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4359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4359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4359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4359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4359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4359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435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43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4359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43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435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43599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04359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4359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4359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43599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43E2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3E2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D6F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6F94"/>
  </w:style>
  <w:style w:type="paragraph" w:styleId="Pidipagina">
    <w:name w:val="footer"/>
    <w:basedOn w:val="Normale"/>
    <w:link w:val="PidipaginaCarattere"/>
    <w:uiPriority w:val="99"/>
    <w:unhideWhenUsed/>
    <w:rsid w:val="007D6F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6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protocollo.santagnello@asmepec.it%20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GRANATA</dc:creator>
  <cp:keywords/>
  <dc:description/>
  <cp:lastModifiedBy>Anna GRANATA</cp:lastModifiedBy>
  <cp:revision>8</cp:revision>
  <dcterms:created xsi:type="dcterms:W3CDTF">2026-10-19T11:12:00Z</dcterms:created>
  <dcterms:modified xsi:type="dcterms:W3CDTF">2026-10-26T12:01:00Z</dcterms:modified>
</cp:coreProperties>
</file>